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4B1A5" w14:textId="77777777" w:rsidR="00BB3134" w:rsidRDefault="00BB3134">
      <w:pPr>
        <w:pStyle w:val="Corpotesto"/>
        <w:spacing w:before="8"/>
        <w:rPr>
          <w:rFonts w:ascii="Times New Roman"/>
          <w:sz w:val="2"/>
        </w:rPr>
      </w:pPr>
    </w:p>
    <w:p w14:paraId="595F3200" w14:textId="77777777" w:rsidR="00E6179E" w:rsidRDefault="00E6179E" w:rsidP="00E6179E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COVID-19 – TEST ANTIGENICO AUTO – SOMMINISTRATO </w:t>
      </w:r>
    </w:p>
    <w:p w14:paraId="340E20D6" w14:textId="77777777" w:rsidR="00E6179E" w:rsidRDefault="00E6179E" w:rsidP="00E6179E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AUTODICHIARAZIONE (DPR 445/2000, art. 46 e 47)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br/>
      </w:r>
    </w:p>
    <w:p w14:paraId="1D0E8EBB" w14:textId="774390E8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* (nome)________________</w:t>
      </w:r>
      <w:r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 xml:space="preserve">______ (cognome) __________________________ </w:t>
      </w:r>
    </w:p>
    <w:p w14:paraId="52865F5E" w14:textId="761B0B7D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nato</w:t>
      </w:r>
      <w:proofErr w:type="gramEnd"/>
      <w:r>
        <w:rPr>
          <w:rFonts w:ascii="Times New Roman" w:eastAsia="Times New Roman" w:hAnsi="Times New Roman"/>
          <w:sz w:val="24"/>
          <w:szCs w:val="24"/>
        </w:rPr>
        <w:t>/a il ___________________ a 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_______ </w:t>
      </w:r>
    </w:p>
    <w:p w14:paraId="08058546" w14:textId="0694BA51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 _______________________________</w:t>
      </w:r>
      <w:r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________ </w:t>
      </w:r>
    </w:p>
    <w:p w14:paraId="6E624A2F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telefono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____________________________ e-mail __________________________________ , genitore/tutore/affidatario dell’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alunn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* </w:t>
      </w:r>
    </w:p>
    <w:p w14:paraId="5A122E18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nome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)______________________ (cognome) __________________________ , </w:t>
      </w:r>
    </w:p>
    <w:p w14:paraId="7EE08BD6" w14:textId="66514C12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frequentante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l’a.s.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/202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la classe__________ sezione____________ plesso_______________________________ dell’I.C. </w:t>
      </w:r>
      <w:r>
        <w:rPr>
          <w:rFonts w:ascii="Times New Roman" w:eastAsia="Times New Roman" w:hAnsi="Times New Roman"/>
          <w:sz w:val="24"/>
          <w:szCs w:val="24"/>
        </w:rPr>
        <w:t>Romeo-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Cammisa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 Sant’Antimo (NA)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07619405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fini di quanto previsto dal DECRETO-LEGGE 4 febbraio 2022, n. 5</w:t>
      </w:r>
    </w:p>
    <w:p w14:paraId="45784049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146FA66" w14:textId="77777777" w:rsidR="00E6179E" w:rsidRDefault="00E6179E" w:rsidP="00E6179E">
      <w:pPr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</w:rPr>
        <w:t>DICHIARO</w:t>
      </w:r>
    </w:p>
    <w:p w14:paraId="0B00F8A5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F4F8066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che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l’alunn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indicat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*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seguito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contatto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caso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in data ______________ ha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presentato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sintomi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in data __________________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è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sottopost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* in data _____________________ ad un test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rapido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auto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somministrato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14:paraId="67FD9435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62B9637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Il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test è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risultato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14:paraId="512E711B" w14:textId="77777777" w:rsidR="00E6179E" w:rsidRDefault="00E6179E" w:rsidP="00E6179E">
      <w:pPr>
        <w:pStyle w:val="Paragrafoelenco"/>
        <w:ind w:left="2694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[   ] POSITIVO             [   ] NEGATIVO</w:t>
      </w:r>
    </w:p>
    <w:p w14:paraId="7DB5EA54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6EB8A55" w14:textId="77777777" w:rsidR="00E6179E" w:rsidRDefault="00E6179E" w:rsidP="00E6179E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SONO CONSAPEVOLE CHE le false dichiarazioni, la falsità negli atti e l’uso di atti falsi sono puniti dal codice penale e dalle leggi speciali in materia.</w:t>
      </w:r>
    </w:p>
    <w:p w14:paraId="5526B56C" w14:textId="77777777" w:rsidR="00E6179E" w:rsidRDefault="00E6179E" w:rsidP="00E6179E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</w:p>
    <w:p w14:paraId="490AC235" w14:textId="3A6B989B" w:rsidR="00E6179E" w:rsidRDefault="00E6179E" w:rsidP="00E6179E">
      <w:pPr>
        <w:jc w:val="both"/>
        <w:rPr>
          <w:rFonts w:ascii="Times New Roman" w:eastAsia="Times New Roman" w:hAnsi="Times New Roman"/>
          <w:lang w:val="en-GB"/>
        </w:rPr>
      </w:pPr>
      <w:proofErr w:type="spellStart"/>
      <w:r>
        <w:rPr>
          <w:rFonts w:ascii="Times New Roman" w:eastAsia="Times New Roman" w:hAnsi="Times New Roman"/>
          <w:lang w:val="en-GB"/>
        </w:rPr>
        <w:t>Dichiaro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inoltre</w:t>
      </w:r>
      <w:proofErr w:type="spellEnd"/>
      <w:r>
        <w:rPr>
          <w:rFonts w:ascii="Times New Roman" w:eastAsia="Times New Roman" w:hAnsi="Times New Roman"/>
          <w:lang w:val="en-GB"/>
        </w:rPr>
        <w:t xml:space="preserve"> di aver </w:t>
      </w:r>
      <w:proofErr w:type="spellStart"/>
      <w:r>
        <w:rPr>
          <w:rFonts w:ascii="Times New Roman" w:eastAsia="Times New Roman" w:hAnsi="Times New Roman"/>
          <w:lang w:val="en-GB"/>
        </w:rPr>
        <w:t>preso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visione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dell’informativa</w:t>
      </w:r>
      <w:proofErr w:type="spellEnd"/>
      <w:r>
        <w:rPr>
          <w:rFonts w:ascii="Times New Roman" w:eastAsia="Times New Roman" w:hAnsi="Times New Roman"/>
          <w:lang w:val="en-GB"/>
        </w:rPr>
        <w:t xml:space="preserve"> privacy </w:t>
      </w:r>
      <w:proofErr w:type="spellStart"/>
      <w:r>
        <w:rPr>
          <w:rFonts w:ascii="Times New Roman" w:eastAsia="Times New Roman" w:hAnsi="Times New Roman"/>
          <w:lang w:val="en-GB"/>
        </w:rPr>
        <w:t>presente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sul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sito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istituzionale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lang w:val="en-GB"/>
        </w:rPr>
        <w:t xml:space="preserve">e di </w:t>
      </w:r>
      <w:proofErr w:type="spellStart"/>
      <w:r>
        <w:rPr>
          <w:rFonts w:ascii="Times New Roman" w:eastAsia="Times New Roman" w:hAnsi="Times New Roman"/>
          <w:lang w:val="en-GB"/>
        </w:rPr>
        <w:t>acconsentire</w:t>
      </w:r>
      <w:proofErr w:type="spellEnd"/>
      <w:r>
        <w:rPr>
          <w:rFonts w:ascii="Times New Roman" w:eastAsia="Times New Roman" w:hAnsi="Times New Roman"/>
          <w:lang w:val="en-GB"/>
        </w:rPr>
        <w:t xml:space="preserve"> al </w:t>
      </w:r>
      <w:proofErr w:type="spellStart"/>
      <w:r>
        <w:rPr>
          <w:rFonts w:ascii="Times New Roman" w:eastAsia="Times New Roman" w:hAnsi="Times New Roman"/>
          <w:lang w:val="en-GB"/>
        </w:rPr>
        <w:t>trattamento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dei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dati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lang w:val="en-GB"/>
        </w:rPr>
        <w:t>personali</w:t>
      </w:r>
      <w:proofErr w:type="spellEnd"/>
      <w:r>
        <w:rPr>
          <w:rFonts w:ascii="Times New Roman" w:eastAsia="Times New Roman" w:hAnsi="Times New Roman"/>
          <w:lang w:val="en-GB"/>
        </w:rPr>
        <w:t>.</w:t>
      </w:r>
    </w:p>
    <w:p w14:paraId="3CC93A27" w14:textId="77777777" w:rsidR="00E6179E" w:rsidRDefault="00E6179E" w:rsidP="00E6179E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</w:p>
    <w:p w14:paraId="4E4E9957" w14:textId="2AF5BEAC" w:rsidR="00E6179E" w:rsidRDefault="00E6179E" w:rsidP="00E6179E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Sant’Antimo</w:t>
      </w:r>
      <w:proofErr w:type="spellEnd"/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,_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_____________</w:t>
      </w:r>
    </w:p>
    <w:p w14:paraId="30A09697" w14:textId="77777777" w:rsidR="00E6179E" w:rsidRDefault="00E6179E" w:rsidP="00E6179E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</w:p>
    <w:p w14:paraId="1BBDEAFC" w14:textId="77777777" w:rsidR="00E6179E" w:rsidRDefault="00E6179E" w:rsidP="006E56CF">
      <w:pPr>
        <w:ind w:left="4395"/>
        <w:jc w:val="center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 xml:space="preserve">Firma del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dichiarante</w:t>
      </w:r>
      <w:proofErr w:type="spellEnd"/>
    </w:p>
    <w:p w14:paraId="4FB07F7D" w14:textId="77777777" w:rsidR="006E56CF" w:rsidRDefault="006E56CF" w:rsidP="006E56CF">
      <w:pPr>
        <w:ind w:left="4395"/>
        <w:jc w:val="center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</w:p>
    <w:p w14:paraId="0EC8CE47" w14:textId="52C44C50" w:rsidR="00E6179E" w:rsidRDefault="00E6179E" w:rsidP="006E56CF">
      <w:pPr>
        <w:ind w:left="4395"/>
        <w:jc w:val="center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GB"/>
        </w:rPr>
        <w:t>_________________________</w:t>
      </w:r>
    </w:p>
    <w:p w14:paraId="18F05C91" w14:textId="77777777" w:rsidR="006E56CF" w:rsidRDefault="006E56CF" w:rsidP="00E6179E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val="en-GB"/>
        </w:rPr>
      </w:pPr>
    </w:p>
    <w:p w14:paraId="111088A5" w14:textId="77777777" w:rsidR="00E6179E" w:rsidRDefault="00E6179E" w:rsidP="00E6179E">
      <w:pPr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89E20AE" w14:textId="7A26B7F1" w:rsidR="00E6179E" w:rsidRDefault="006E56CF" w:rsidP="00E6179E">
      <w:pPr>
        <w:jc w:val="center"/>
        <w:rPr>
          <w:rFonts w:ascii="Calibri" w:eastAsia="Calibri" w:hAnsi="Calibri"/>
          <w:smallCaps/>
          <w:color w:val="000000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ALLEGARE COPIA DI UN DOCUMENTO D’IDENTITÀ IN CORSO DI VALIDITÀ</w:t>
      </w:r>
    </w:p>
    <w:sectPr w:rsidR="00E6179E" w:rsidSect="008E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1021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C480" w14:textId="77777777" w:rsidR="0069512E" w:rsidRDefault="0069512E" w:rsidP="009B3A93">
      <w:r>
        <w:separator/>
      </w:r>
    </w:p>
  </w:endnote>
  <w:endnote w:type="continuationSeparator" w:id="0">
    <w:p w14:paraId="6F50C853" w14:textId="77777777" w:rsidR="0069512E" w:rsidRDefault="0069512E" w:rsidP="009B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1394" w14:textId="77777777" w:rsidR="00117C6C" w:rsidRDefault="00117C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58262" w14:textId="00A900C3" w:rsidR="008E6549" w:rsidRPr="008E6549" w:rsidRDefault="00541563" w:rsidP="008E6549">
    <w:pPr>
      <w:pStyle w:val="Corpotesto"/>
      <w:rPr>
        <w:sz w:val="6"/>
      </w:rPr>
    </w:pPr>
    <w:r w:rsidRPr="008E6549">
      <w:rPr>
        <w:noProof/>
        <w:sz w:val="8"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09D057" wp14:editId="0E4762C9">
              <wp:simplePos x="0" y="0"/>
              <wp:positionH relativeFrom="column">
                <wp:posOffset>75565</wp:posOffset>
              </wp:positionH>
              <wp:positionV relativeFrom="paragraph">
                <wp:posOffset>-10160</wp:posOffset>
              </wp:positionV>
              <wp:extent cx="6192000" cy="0"/>
              <wp:effectExtent l="0" t="0" r="37465" b="19050"/>
              <wp:wrapNone/>
              <wp:docPr id="21" name="Connettore 1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67846" id="Connettore 1 2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-.8pt" to="493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vVJgIAAEwEAAAOAAAAZHJzL2Uyb0RvYy54bWysVMGO2yAQvVfqPyDuie3UzSZWnFVlx71s&#10;u5F2+wEEcIyKAQGJE1X99w44SZv2UlXNgQAzPN7Me3j1eOolOnLrhFYlzqYpRlxRzYTal/jLazNZ&#10;YOQ8UYxIrXiJz9zhx/XbN6vBFHymOy0ZtwhAlCsGU+LOe1MkiaMd74mbasMVBFtte+JhafcJs2QA&#10;9F4mszSdJ4O2zFhNuXOwW49BvI74bcupf25bxz2SJQZuPo42jrswJusVKfaWmE7QCw3yDyx6IhRc&#10;eoOqiSfoYMUfUL2gVjvd+inVfaLbVlAea4BqsvS3al46YnisBZrjzK1N7v/B0s/HrUWClXiWYaRI&#10;DxpVWinuvbYcZQi2oUeDcQWkVmprQ5X0pF7Mk6ZfHVK66oja88j19WzgfDyR3B0JC2fgpt3wSTPI&#10;IQevY8NOre0DJLQCnaIu55su/OQRhc15tgStQT56jSWkuB401vmPXPcoTEoshQotIwU5PjkP1CH1&#10;mhK2lW6ElFF2qdAAbGcPAB1CTkvBQjQu7H5XSYuOJDgHfk0TGgFod2kBuiauG/NiaPSU1QfF4jUd&#10;J2xzmXsi5DgHIKnCRVAkEL3MRs98W6bLzWKzyCf5bL6Z5GldTz40VT6ZN9nD+/pdXVV19j1wzvKi&#10;E4xxFWhf/Zvlf+ePy0sanXdz8K1ByT16rB3IXv8j6ahyEHa0yE6z89aGNgXBwbIx+fK8wpv4dR2z&#10;fn4E1j8AAAD//wMAUEsDBBQABgAIAAAAIQCqxl7L3QAAAAgBAAAPAAAAZHJzL2Rvd25yZXYueG1s&#10;TI/NTsMwEITvSH0HaytxQa0TpP6FOBUgcePSgIS4ufGShNrrKHablKfvoh7gODuj2W/y7eisOGEf&#10;Wk8K0nkCAqnypqVawfvby2wNIkRNRltPqOCMAbbF5CbXmfED7fBUxlpwCYVMK2hi7DIpQ9Wg02Hu&#10;OyT2vnzvdGTZ19L0euByZ+V9kiyl0y3xh0Z3+NxgdSiPTsHr57ncfcQVjU+2vKsO6eJ7+FkodTsd&#10;Hx9ARBzjXxh+8RkdCmba+yOZICzrdMNJBbN0CYL9zXrF2/bXgyxy+X9AcQEAAP//AwBQSwECLQAU&#10;AAYACAAAACEAtoM4kv4AAADhAQAAEwAAAAAAAAAAAAAAAAAAAAAAW0NvbnRlbnRfVHlwZXNdLnht&#10;bFBLAQItABQABgAIAAAAIQA4/SH/1gAAAJQBAAALAAAAAAAAAAAAAAAAAC8BAABfcmVscy8ucmVs&#10;c1BLAQItABQABgAIAAAAIQAfI8vVJgIAAEwEAAAOAAAAAAAAAAAAAAAAAC4CAABkcnMvZTJvRG9j&#10;LnhtbFBLAQItABQABgAIAAAAIQCqxl7L3QAAAAgBAAAPAAAAAAAAAAAAAAAAAIAEAABkcnMvZG93&#10;bnJldi54bWxQSwUGAAAAAAQABADzAAAAigUAAAAA&#10;" strokecolor="blue" strokeweight="1pt"/>
          </w:pict>
        </mc:Fallback>
      </mc:AlternateContent>
    </w:r>
    <w:r w:rsidR="008E6549" w:rsidRPr="008E6549">
      <w:rPr>
        <w:noProof/>
        <w:sz w:val="18"/>
        <w:szCs w:val="18"/>
        <w:lang w:eastAsia="it-IT"/>
      </w:rPr>
      <w:drawing>
        <wp:anchor distT="0" distB="0" distL="114300" distR="114300" simplePos="0" relativeHeight="251660800" behindDoc="1" locked="0" layoutInCell="1" allowOverlap="1" wp14:anchorId="718A83A0" wp14:editId="6E8EDE9A">
          <wp:simplePos x="0" y="0"/>
          <wp:positionH relativeFrom="column">
            <wp:posOffset>50165</wp:posOffset>
          </wp:positionH>
          <wp:positionV relativeFrom="paragraph">
            <wp:posOffset>43180</wp:posOffset>
          </wp:positionV>
          <wp:extent cx="432000" cy="432000"/>
          <wp:effectExtent l="0" t="0" r="6350" b="6350"/>
          <wp:wrapNone/>
          <wp:docPr id="28" name="Immagin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57DE90" w14:textId="3ECBCF98" w:rsidR="008E6549" w:rsidRPr="008E6549" w:rsidRDefault="008E6549" w:rsidP="008E6549">
    <w:pPr>
      <w:ind w:left="15" w:right="105"/>
      <w:jc w:val="center"/>
      <w:rPr>
        <w:b/>
        <w:sz w:val="18"/>
        <w:szCs w:val="18"/>
      </w:rPr>
    </w:pPr>
    <w:r w:rsidRPr="008E6549">
      <w:rPr>
        <w:noProof/>
        <w:sz w:val="18"/>
        <w:szCs w:val="18"/>
        <w:lang w:eastAsia="it-IT"/>
      </w:rPr>
      <w:drawing>
        <wp:anchor distT="0" distB="0" distL="114300" distR="114300" simplePos="0" relativeHeight="251659776" behindDoc="1" locked="0" layoutInCell="1" allowOverlap="1" wp14:anchorId="69E89239" wp14:editId="6C0EF8AE">
          <wp:simplePos x="0" y="0"/>
          <wp:positionH relativeFrom="column">
            <wp:posOffset>5907405</wp:posOffset>
          </wp:positionH>
          <wp:positionV relativeFrom="paragraph">
            <wp:posOffset>39370</wp:posOffset>
          </wp:positionV>
          <wp:extent cx="432000" cy="432000"/>
          <wp:effectExtent l="0" t="0" r="6350" b="6350"/>
          <wp:wrapNone/>
          <wp:docPr id="29" name="Immagin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549">
      <w:rPr>
        <w:b/>
        <w:color w:val="000099"/>
        <w:sz w:val="18"/>
        <w:szCs w:val="18"/>
      </w:rPr>
      <w:t>SCUOLA DELL’INFANZIA – SCUOLA PRIMARIA – SCUOLA SECONDARIA DI PRIMO GRADO</w:t>
    </w:r>
  </w:p>
  <w:p w14:paraId="688064CA" w14:textId="0A945EB4" w:rsidR="008E6549" w:rsidRDefault="008E6549" w:rsidP="008E6549">
    <w:pPr>
      <w:spacing w:before="29" w:line="276" w:lineRule="auto"/>
      <w:ind w:left="15" w:right="105"/>
      <w:jc w:val="center"/>
      <w:rPr>
        <w:color w:val="000099"/>
        <w:sz w:val="18"/>
        <w:szCs w:val="18"/>
      </w:rPr>
    </w:pPr>
    <w:r w:rsidRPr="008E6549">
      <w:rPr>
        <w:b/>
        <w:color w:val="000099"/>
        <w:sz w:val="18"/>
        <w:szCs w:val="18"/>
      </w:rPr>
      <w:t xml:space="preserve">Sede </w:t>
    </w:r>
    <w:r w:rsidRPr="008E6549">
      <w:rPr>
        <w:b/>
        <w:color w:val="000099"/>
        <w:spacing w:val="-3"/>
        <w:sz w:val="18"/>
        <w:szCs w:val="18"/>
      </w:rPr>
      <w:t>centrale</w:t>
    </w:r>
    <w:r w:rsidRPr="008E6549">
      <w:rPr>
        <w:color w:val="000099"/>
        <w:spacing w:val="-3"/>
        <w:sz w:val="18"/>
        <w:szCs w:val="18"/>
      </w:rPr>
      <w:t xml:space="preserve">: </w:t>
    </w:r>
    <w:r w:rsidRPr="008E6549">
      <w:rPr>
        <w:color w:val="000099"/>
        <w:sz w:val="18"/>
        <w:szCs w:val="18"/>
      </w:rPr>
      <w:t xml:space="preserve">via Salvatore Di </w:t>
    </w:r>
    <w:r w:rsidRPr="008E6549">
      <w:rPr>
        <w:color w:val="000099"/>
        <w:spacing w:val="-3"/>
        <w:sz w:val="18"/>
        <w:szCs w:val="18"/>
      </w:rPr>
      <w:t xml:space="preserve">Giacomo </w:t>
    </w:r>
    <w:r w:rsidRPr="008E6549">
      <w:rPr>
        <w:color w:val="000099"/>
        <w:sz w:val="18"/>
        <w:szCs w:val="18"/>
      </w:rPr>
      <w:t xml:space="preserve">3 – </w:t>
    </w:r>
    <w:r w:rsidRPr="008E6549">
      <w:rPr>
        <w:b/>
        <w:color w:val="000099"/>
        <w:spacing w:val="-3"/>
        <w:sz w:val="18"/>
        <w:szCs w:val="18"/>
      </w:rPr>
      <w:t xml:space="preserve">Plesso </w:t>
    </w:r>
    <w:r w:rsidRPr="008E6549">
      <w:rPr>
        <w:b/>
        <w:color w:val="000099"/>
        <w:sz w:val="18"/>
        <w:szCs w:val="18"/>
      </w:rPr>
      <w:t>succursale</w:t>
    </w:r>
    <w:r w:rsidRPr="008E6549">
      <w:rPr>
        <w:color w:val="000099"/>
        <w:sz w:val="18"/>
        <w:szCs w:val="18"/>
      </w:rPr>
      <w:t xml:space="preserve">: via </w:t>
    </w:r>
    <w:r w:rsidRPr="008E6549">
      <w:rPr>
        <w:color w:val="000099"/>
        <w:spacing w:val="-5"/>
        <w:sz w:val="18"/>
        <w:szCs w:val="18"/>
      </w:rPr>
      <w:t xml:space="preserve">Crucis </w:t>
    </w:r>
    <w:r w:rsidRPr="008E6549">
      <w:rPr>
        <w:color w:val="000099"/>
        <w:sz w:val="18"/>
        <w:szCs w:val="18"/>
      </w:rPr>
      <w:t xml:space="preserve">6 </w:t>
    </w:r>
  </w:p>
  <w:p w14:paraId="482279D4" w14:textId="15974E8E" w:rsidR="00161382" w:rsidRPr="00161382" w:rsidRDefault="008E6549" w:rsidP="008E6549">
    <w:pPr>
      <w:spacing w:before="29" w:line="276" w:lineRule="auto"/>
      <w:ind w:left="15" w:right="105"/>
      <w:jc w:val="center"/>
      <w:rPr>
        <w:b/>
        <w:color w:val="000099"/>
        <w:sz w:val="18"/>
        <w:szCs w:val="18"/>
      </w:rPr>
    </w:pPr>
    <w:r w:rsidRPr="00161382">
      <w:rPr>
        <w:b/>
        <w:color w:val="000099"/>
        <w:sz w:val="18"/>
        <w:szCs w:val="18"/>
      </w:rPr>
      <w:t xml:space="preserve">TEL/FAX </w:t>
    </w:r>
    <w:r w:rsidR="00161382" w:rsidRPr="00161382">
      <w:rPr>
        <w:b/>
        <w:color w:val="000099"/>
        <w:sz w:val="18"/>
        <w:szCs w:val="18"/>
      </w:rPr>
      <w:t>081/</w:t>
    </w:r>
    <w:proofErr w:type="gramStart"/>
    <w:r w:rsidR="00161382" w:rsidRPr="00161382">
      <w:rPr>
        <w:b/>
        <w:color w:val="000099"/>
        <w:sz w:val="18"/>
        <w:szCs w:val="18"/>
      </w:rPr>
      <w:t xml:space="preserve">19819674 </w:t>
    </w:r>
    <w:r w:rsidRPr="00161382">
      <w:rPr>
        <w:b/>
        <w:color w:val="000099"/>
        <w:sz w:val="18"/>
        <w:szCs w:val="18"/>
      </w:rPr>
      <w:t>.</w:t>
    </w:r>
    <w:proofErr w:type="gramEnd"/>
    <w:r w:rsidR="00161382">
      <w:rPr>
        <w:b/>
        <w:color w:val="000099"/>
        <w:sz w:val="18"/>
        <w:szCs w:val="18"/>
      </w:rPr>
      <w:t xml:space="preserve">- </w:t>
    </w:r>
    <w:r w:rsidRPr="00161382">
      <w:rPr>
        <w:b/>
        <w:color w:val="000099"/>
        <w:sz w:val="18"/>
        <w:szCs w:val="18"/>
      </w:rPr>
      <w:t>081/3</w:t>
    </w:r>
    <w:r w:rsidR="00161382">
      <w:rPr>
        <w:b/>
        <w:color w:val="000099"/>
        <w:sz w:val="18"/>
        <w:szCs w:val="18"/>
      </w:rPr>
      <w:t>652994 – 081/13652350</w:t>
    </w:r>
    <w:r w:rsidRPr="00161382">
      <w:rPr>
        <w:b/>
        <w:color w:val="000099"/>
        <w:sz w:val="18"/>
        <w:szCs w:val="18"/>
      </w:rPr>
      <w:t xml:space="preserve"> </w:t>
    </w:r>
  </w:p>
  <w:p w14:paraId="5119BF8B" w14:textId="3ED6E348" w:rsidR="008E6549" w:rsidRDefault="008E6549" w:rsidP="00161382">
    <w:pPr>
      <w:spacing w:before="29" w:line="276" w:lineRule="auto"/>
      <w:ind w:left="15" w:right="105"/>
      <w:jc w:val="center"/>
      <w:rPr>
        <w:sz w:val="18"/>
        <w:szCs w:val="18"/>
      </w:rPr>
    </w:pPr>
    <w:r w:rsidRPr="008E6549">
      <w:rPr>
        <w:color w:val="000099"/>
        <w:spacing w:val="-5"/>
        <w:sz w:val="18"/>
        <w:szCs w:val="18"/>
      </w:rPr>
      <w:t xml:space="preserve">Codice </w:t>
    </w:r>
    <w:r w:rsidRPr="008E6549">
      <w:rPr>
        <w:color w:val="000099"/>
        <w:sz w:val="18"/>
        <w:szCs w:val="18"/>
      </w:rPr>
      <w:t xml:space="preserve">Meccanografico NAIC8FB008 – </w:t>
    </w:r>
    <w:r w:rsidRPr="008E6549">
      <w:rPr>
        <w:color w:val="000099"/>
        <w:spacing w:val="-3"/>
        <w:sz w:val="18"/>
        <w:szCs w:val="18"/>
      </w:rPr>
      <w:t>CF</w:t>
    </w:r>
    <w:r w:rsidRPr="008E6549">
      <w:rPr>
        <w:color w:val="000099"/>
        <w:spacing w:val="-6"/>
        <w:sz w:val="18"/>
        <w:szCs w:val="18"/>
      </w:rPr>
      <w:t xml:space="preserve"> </w:t>
    </w:r>
    <w:proofErr w:type="gramStart"/>
    <w:r w:rsidRPr="008E6549">
      <w:rPr>
        <w:color w:val="000099"/>
        <w:sz w:val="18"/>
        <w:szCs w:val="18"/>
      </w:rPr>
      <w:t>95187060637</w:t>
    </w:r>
    <w:r w:rsidRPr="008E6549"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3E93B7" wp14:editId="5A353AF0">
              <wp:simplePos x="0" y="0"/>
              <wp:positionH relativeFrom="page">
                <wp:posOffset>2390775</wp:posOffset>
              </wp:positionH>
              <wp:positionV relativeFrom="paragraph">
                <wp:posOffset>106680</wp:posOffset>
              </wp:positionV>
              <wp:extent cx="91440" cy="10160"/>
              <wp:effectExtent l="0" t="0" r="3810" b="8890"/>
              <wp:wrapNone/>
              <wp:docPr id="18" name="Rettango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1016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D775B" id="Rettangolo 18" o:spid="_x0000_s1026" style="position:absolute;margin-left:188.25pt;margin-top:8.4pt;width:7.2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/OegIAAPsEAAAOAAAAZHJzL2Uyb0RvYy54bWysVNuO0zAQfUfiHyy/d5NUabeJNl3thSCk&#10;BVYsfIDrOI2F4zG223RB/Dtjpy3t8oIQfUh9GY/PnHPGV9e7XpGtsE6Crmh2kVIiNIdG6nVFv3yu&#10;JwtKnGe6YQq0qOizcPR6+frV1WBKMYUOVCMswSTalYOpaOe9KZPE8U70zF2AERo3W7A98zi166Sx&#10;bMDsvUqmaTpPBrCNscCFc7h6P27SZczftoL7j23rhCeqoojNx6+N31X4JssrVq4tM53kexjsH1D0&#10;TGq89JjqnnlGNlb+kaqX3IKD1l9w6BNoW8lFrAGrydIX1Tx1zIhYC5LjzJEm9//S8g/bR0tkg9qh&#10;Upr1qNEn4VGxNSgguIgMDcaVGPhkHm2o0ZkH4F8d0XDXYZy4sRaGTrAGcWUhPjk7ECYOj5LV8B4a&#10;zM82HiJZu9b2ISHSQHZRk+ejJmLnCcfFIstzFI7jTpZm86hYwsrDUWOdfyugJ2FQUYuCx9Rs++B8&#10;gMLKQ0iEDko2tVQqTux6dacs2bJgDvzVdUSPFZ6GKR2CNYRjY8ZxBRHiHWEvYI1i/yiyaZ7eTotJ&#10;PV9cTvI6n02Ky3QxSbPitpineZHf1z8DwCwvO9k0Qj9ILQ7Gy/K/E3bfAqNlovXIgEzNprNY+xl6&#10;97LI9EDhWVgvPfahkn1FF4GKfWcEVd/oBstmpWdSjePkHH5kGTk4/EdWogeC7KN9VtA8owUsoEgo&#10;J74YOOjAfqdkwO6rqPu2YVZQot5ptNFedR8n+exyimfs6c7qdIdpjqkq6ikZh3d+bPGNsXLd4U1Z&#10;JEbDDVqvldEYwZYjqr1hscNiBfvXILTw6TxG/X6zlr8AAAD//wMAUEsDBBQABgAIAAAAIQAMafPj&#10;3AAAAAkBAAAPAAAAZHJzL2Rvd25yZXYueG1sTI9BT4NAEIXvJv6HzZh4s4uitEWWxjTh5MVSDx6n&#10;7AhEdpaw24L/3vGkx3nvy5v3it3iBnWhKfSeDdyvElDEjbc9twbej9XdBlSIyBYHz2TgmwLsyuur&#10;AnPrZz7QpY6tkhAOORroYhxzrUPTkcOw8iOxeJ9+chjlnFptJ5wl3A36IUky7bBn+dDhSPuOmq/6&#10;7AyM+/mI1ZutPg7OZ+mYvjZ9vTbm9mZ5eQYVaYl/MPzWl+pQSqeTP7MNajCQrrMnQcXIZIIA6TbZ&#10;gjqJsHkEXRb6/4LyBwAA//8DAFBLAQItABQABgAIAAAAIQC2gziS/gAAAOEBAAATAAAAAAAAAAAA&#10;AAAAAAAAAABbQ29udGVudF9UeXBlc10ueG1sUEsBAi0AFAAGAAgAAAAhADj9If/WAAAAlAEAAAsA&#10;AAAAAAAAAAAAAAAALwEAAF9yZWxzLy5yZWxzUEsBAi0AFAAGAAgAAAAhADldD856AgAA+wQAAA4A&#10;AAAAAAAAAAAAAAAALgIAAGRycy9lMm9Eb2MueG1sUEsBAi0AFAAGAAgAAAAhAAxp8+PcAAAACQEA&#10;AA8AAAAAAAAAAAAAAAAA1AQAAGRycy9kb3ducmV2LnhtbFBLBQYAAAAABAAEAPMAAADdBQAAAAA=&#10;" fillcolor="blue" stroked="f">
              <w10:wrap anchorx="page"/>
            </v:rect>
          </w:pict>
        </mc:Fallback>
      </mc:AlternateContent>
    </w:r>
    <w:r w:rsidR="00161382">
      <w:rPr>
        <w:color w:val="000099"/>
        <w:sz w:val="18"/>
        <w:szCs w:val="18"/>
      </w:rPr>
      <w:t xml:space="preserve">  -</w:t>
    </w:r>
    <w:proofErr w:type="gramEnd"/>
    <w:r w:rsidR="00161382">
      <w:rPr>
        <w:color w:val="000099"/>
        <w:sz w:val="18"/>
        <w:szCs w:val="18"/>
      </w:rPr>
      <w:t xml:space="preserve"> </w:t>
    </w:r>
    <w:proofErr w:type="spellStart"/>
    <w:r w:rsidRPr="008E6549">
      <w:rPr>
        <w:color w:val="000099"/>
        <w:sz w:val="18"/>
        <w:szCs w:val="18"/>
      </w:rPr>
      <w:t>SitI</w:t>
    </w:r>
    <w:proofErr w:type="spellEnd"/>
    <w:r w:rsidRPr="008E6549">
      <w:rPr>
        <w:color w:val="000099"/>
        <w:sz w:val="18"/>
        <w:szCs w:val="18"/>
      </w:rPr>
      <w:t xml:space="preserve"> web </w:t>
    </w:r>
    <w:hyperlink r:id="rId3" w:history="1">
      <w:r w:rsidRPr="008E6549">
        <w:rPr>
          <w:rStyle w:val="Collegamentoipertestuale"/>
          <w:sz w:val="18"/>
          <w:szCs w:val="18"/>
        </w:rPr>
        <w:t>www.icromeocammisa.edu.it</w:t>
      </w:r>
    </w:hyperlink>
    <w:r w:rsidRPr="008E6549">
      <w:rPr>
        <w:color w:val="0000FF"/>
        <w:sz w:val="18"/>
        <w:szCs w:val="18"/>
      </w:rPr>
      <w:t xml:space="preserve"> - </w:t>
    </w:r>
    <w:hyperlink r:id="rId4" w:history="1">
      <w:r w:rsidRPr="000E4B3B">
        <w:rPr>
          <w:rStyle w:val="Collegamentoipertestuale"/>
          <w:sz w:val="18"/>
          <w:szCs w:val="18"/>
        </w:rPr>
        <w:t>www.romeocammisa.it</w:t>
      </w:r>
    </w:hyperlink>
  </w:p>
  <w:p w14:paraId="2B9D0EE9" w14:textId="63D625A4" w:rsidR="008E6549" w:rsidRPr="008E6549" w:rsidRDefault="008E6549" w:rsidP="008E6549">
    <w:pPr>
      <w:spacing w:line="195" w:lineRule="exact"/>
      <w:ind w:left="294"/>
      <w:jc w:val="center"/>
      <w:rPr>
        <w:color w:val="000099"/>
        <w:sz w:val="18"/>
        <w:szCs w:val="18"/>
        <w:u w:val="single" w:color="000099"/>
      </w:rPr>
    </w:pPr>
    <w:r w:rsidRPr="008E6549">
      <w:rPr>
        <w:color w:val="000099"/>
        <w:sz w:val="18"/>
        <w:szCs w:val="18"/>
      </w:rPr>
      <w:t xml:space="preserve">E.MAIL </w:t>
    </w:r>
    <w:hyperlink r:id="rId5" w:history="1">
      <w:r w:rsidRPr="008E6549">
        <w:rPr>
          <w:rStyle w:val="Collegamentoipertestuale"/>
          <w:color w:val="000099"/>
          <w:sz w:val="18"/>
          <w:szCs w:val="18"/>
        </w:rPr>
        <w:t>naic8fb008@istruzione.it</w:t>
      </w:r>
    </w:hyperlink>
    <w:r w:rsidRPr="008E6549">
      <w:rPr>
        <w:color w:val="000099"/>
        <w:sz w:val="18"/>
        <w:szCs w:val="18"/>
      </w:rPr>
      <w:t xml:space="preserve"> - PEC. </w:t>
    </w:r>
    <w:hyperlink r:id="rId6" w:history="1">
      <w:r w:rsidRPr="008E6549">
        <w:rPr>
          <w:rStyle w:val="Collegamentoipertestuale"/>
          <w:color w:val="000099"/>
          <w:sz w:val="18"/>
          <w:szCs w:val="18"/>
        </w:rPr>
        <w:t>naic8fb008@pec.istruzione.it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E64A1" w14:textId="77777777" w:rsidR="00117C6C" w:rsidRDefault="00117C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59D0" w14:textId="77777777" w:rsidR="0069512E" w:rsidRDefault="0069512E" w:rsidP="009B3A93">
      <w:r>
        <w:separator/>
      </w:r>
    </w:p>
  </w:footnote>
  <w:footnote w:type="continuationSeparator" w:id="0">
    <w:p w14:paraId="21157DE6" w14:textId="77777777" w:rsidR="0069512E" w:rsidRDefault="0069512E" w:rsidP="009B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6EC6" w14:textId="77777777" w:rsidR="00117C6C" w:rsidRDefault="00117C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2B46" w14:textId="77777777" w:rsidR="006E5482" w:rsidRDefault="006E5482" w:rsidP="006E5482">
    <w:pPr>
      <w:pStyle w:val="Corpotesto"/>
      <w:spacing w:before="8"/>
      <w:rPr>
        <w:rFonts w:ascii="Times New Roman"/>
        <w:sz w:val="2"/>
      </w:rPr>
    </w:pPr>
  </w:p>
  <w:p w14:paraId="6220E2EF" w14:textId="4CB0EC55" w:rsidR="006E5482" w:rsidRDefault="006E5482" w:rsidP="006E5482">
    <w:pPr>
      <w:pStyle w:val="Corpotesto"/>
      <w:ind w:left="3264"/>
      <w:rPr>
        <w:rFonts w:ascii="Times New Roman"/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 wp14:anchorId="6A278723" wp14:editId="2CA83974">
          <wp:extent cx="2110740" cy="320040"/>
          <wp:effectExtent l="0" t="0" r="3810" b="381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EE81B" w14:textId="498CD468" w:rsidR="006E5482" w:rsidRDefault="006E5482" w:rsidP="006E5482">
    <w:pPr>
      <w:spacing w:before="40" w:line="177" w:lineRule="exact"/>
      <w:ind w:left="15" w:right="297"/>
      <w:jc w:val="center"/>
      <w:rPr>
        <w:sz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E109ED4" wp14:editId="7A6681C1">
              <wp:simplePos x="0" y="0"/>
              <wp:positionH relativeFrom="page">
                <wp:posOffset>775335</wp:posOffset>
              </wp:positionH>
              <wp:positionV relativeFrom="paragraph">
                <wp:posOffset>-335915</wp:posOffset>
              </wp:positionV>
              <wp:extent cx="755650" cy="1125855"/>
              <wp:effectExtent l="0" t="0" r="6350" b="0"/>
              <wp:wrapNone/>
              <wp:docPr id="14" name="Grup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" cy="1125855"/>
                        <a:chOff x="0" y="0"/>
                        <a:chExt cx="1190" cy="1773"/>
                      </a:xfrm>
                    </wpg:grpSpPr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" y="727"/>
                          <a:ext cx="1140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316D64" id="Gruppo 14" o:spid="_x0000_s1026" style="position:absolute;margin-left:61.05pt;margin-top:-26.45pt;width:59.5pt;height:88.65pt;z-index:251658240;mso-position-horizontal-relative:page" coordsize="1190,1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cns6xAwAAVA0AAA4AAABkcnMvZTJvRG9jLnhtbOxX227jNhB9L9B/&#10;IPSu6BLdEXuRWHZQIG2D7vYDaIqyiJVIgqTjBEX/vUNKsp14gRbZvrSIgQgkxRnOnHNmQt18eh56&#10;9ESVZoIvvOgq9BDlRDSM7xbe7182fuEhbTBvcC84XXgvVHuflj/+cHOQFY1FJ/qGKgROuK4OcuF1&#10;xsgqCDTp6ID1lZCUw8tWqAEbmKpd0Ch8AO9DH8RhmAUHoRqpBKFaw2o9vvSWzn/bUmJ+bVtNDeoX&#10;HsRm3FO559Y+g+UNrnYKy46RKQz8jigGzDgcenRVY4PRXrELVwMjSmjRmisihkC0LSPU5QDZROGb&#10;bO6V2EuXy6467OQRJoD2DU7vdkt+eXpUiDXAXeIhjgfg6F7tpRQIFgCdg9xVsOleyc/yUU0Lu3GG&#10;toefRQMWeG+ES/+5VYOFARJDzw7llyPK9NkgAot5mmYpcEHgVRTFaZGmIw2kA64uzEi3ngyjqJzN&#10;8vza2gS4Gk8MbJhTVMsbyUgFfxNeMLrA6+91BVZmr6g3ORn+kY8Bq6976QO1Ehu2ZT0zL06mAI4N&#10;ij89MvKoxskZ9OkMPby2p6LSZmct7KbRBNuUHgT5qhEXqw7zHb3VEgQOKIL5vKSUOHQUN9ouW4he&#10;e3HTV2FseyY3rO8tbXY8JQw18kZj38Bs1G8tyH6g3IwFqWgPuQuuOya1h1RFhy0FfamfmshpBHTw&#10;oI09zirCFckfcXEbhmV856/ScOUnYb72b8sk9/NwnSdhUkSraPWntY6Saq8pwID7WrIpVli9iPab&#10;FTH1jrHWXM2iJ+w6wygmCMiJag4R9GUhsbFqRX4DsGEfjI2ihnR22AJy0zpsPr5wMJ+QtRxoKJ/3&#10;FcxJ91nmOtZR9qAJpc09FQOyAwAZQnQg4yfAeExq3mLD5cJS7ZLo+asF8DmuzLmf01OG5bpYF4mf&#10;xNka6Klr/3azSvxsE+VpfV2vVnU009OxpqHcHvP97DiwRc+aWaBa7barXo2sbdxv6gP6tC2wKjmF&#10;MTNqnZ0UV0ZxEt7Fpb/JitxPNknql3lY+GFU3pVZmJRJvXmd0gPj9PtTQoeFV6Zx6lg6C9oq7Cy3&#10;0P0uc8PVwAz8x+zZsPCK4yZc2Zpf88ZRazDrx/EZFDb8ExRA90y006pV59QsQKz/wRaavW2hxf+y&#10;hcZONzN154L+aKHj5eG69BDcLPI4twIYEbLXjihK5ttDmGRTZc33lblHfrTRjzb6b7ZRdy+Fq7tr&#10;vNNnhv02OJ/D+PxjaPkX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PQPHT7gAAAACwEAAA8AAABkcnMvZG93bnJldi54bWxMj8FOwzAQRO9I/IO1SNxaxyZFEOJUVQWc&#10;KiRapKo3N94mUWM7it0k/Xu2JzjOztPsTL6cbMsG7EPjnQIxT4ChK71pXKXgZ/cxewEWonZGt96h&#10;gisGWBb3d7nOjB/dNw7bWDEKcSHTCuoYu4zzUNZodZj7Dh15J99bHUn2FTe9HinctlwmyTO3unH0&#10;odYdrmssz9uLVfA56nH1JN6Hzfm0vh52i6/9RqBSjw/T6g1YxCn+wXCrT9WhoE5Hf3EmsJa0lIJQ&#10;BbOFfAVGhEwFXY43K02BFzn/v6H4BQAA//8DAFBLAwQKAAAAAAAAACEAxz1E4CwbAAAsGwAAFQAA&#10;AGRycy9tZWRpYS9pbWFnZTEuanBlZ//Y/+AAEEpGSUYAAQEBAGAAYAAA/9sAQwADAgIDAgIDAwMD&#10;BAMDBAUIBQUEBAUKBwcGCAwKDAwLCgsLDQ4SEA0OEQ4LCxAWEBETFBUVFQwPFxgWFBgSFBUU/9sA&#10;QwEDBAQFBAUJBQUJFA0LDRQUFBQUFBQUFBQUFBQUFBQUFBQUFBQUFBQUFBQUFBQUFBQUFBQUFBQU&#10;FBQUFBQUFBQU/8AAEQgAWwC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yf/Vn6V+eHjt2m+KPidF/6Cd0n/kw9foe/3T9K/O3xWc/FHxf/&#10;AHl1y8X/AMmGr5XPv4cT3colaUjxq2/aK8J38EU6WfiTZKu7/URf/JFPf48eEH/5dfEny/3Il/8A&#10;kqvnLwr82iae396Ba9w0r4G21n4S0LxD4x8UWPgzT9bieXTIpbO4vbu6iXZ+98qL7q/Onzu+5v7l&#10;QsroHI84xfObX/C8vCCf8w/xJ/36i/8Akij/AIX34XT5l0rXd/8AtwQf/Haxvih8Govh9YeG9Xsf&#10;EVh4m0XXYJZ7O7sopU37H2vuVvutu+Xb/svXDJYfJ92j+y8MR/a2LPUH/aH0j+HSNXf/AL9J/wCz&#10;1C/7Q+n/AMPh7Un/AO2qf/F156mm/N92rsOm/wCzR/ZuG/lJ/tjF/wAx1b/tDxbPl8JXP/gZs/8A&#10;ZKE/aEZPu+Drn/wZ7P8A2Sufh0df7tWE0paP7Nw38ov7WxcvtGq/7Ql5/D4Tn/8ABt/9qqJ/2h9X&#10;/h8Jt/wPUU/+R677wz8HtH8QfCLxT4rj1C6TU9A8jzLFrdfJbzZdqbX3bvufe+WvNv7KT+6v/fNX&#10;/ZuGh9kP7Uxf8xY/4aH1zb8vhP593zP/AGt/9z0f8ND61t/5FP8A8qzf/Gqpf2Wv92mXOlKlu/yr&#10;9ytIZbhqk1DlInmmLUL8xY/4aN1j/oU1/wDBxL/8RTP+GjNa/wChTX/wZ3FcLXVeDPhj4q+IV59j&#10;8P6VJqV35Xm+UkqI+1f956/TKnBOUUIKdWXKfLUuJc0qzkqUeY1U/aZ17+LwrH/4GP8A+zJTX/aW&#10;8QfeXwvB/wADvLj/ANlrov8Ahkr4w/8AQjaj/wB9xf8AxdY3in9nf4j+CtCu9Z1vwpe6dpVrs8+7&#10;ldNq7n2/3/7z1nDg7I3L3KoS4lzWHxQKf/DS/iX/AKFyz/7/ANx/8XXp3wx8c3PxC8JPqd5bQWdx&#10;FfPb+Tbs2z7n+1Xzvhv79esfs9w7/ANxOrfJFrDO3/fdv/8AF18lxdw5hMnw8J0PtHv8OZ3icyrS&#10;jVP07/Z1OfhDoB/6ZN/6G1FM/Z6bb8I9C/3Zf/Rr0Vy4X+DD0Ouv/Fl6npUn+rP0r86fFb/8XY8V&#10;RN9//hIbr/x64bZ/6BX6LSf6s/Svzm8bv5Pxl8SR/wAcuuTuv/Abp/8A2V68zO/4cD0so+KR8N+D&#10;f+QFprf9Oy/+gV9m6H/whX7Sfww8C+E5fEMXgzx14S09NIs01P8A49NRt12In73+GX5F/wBrdv8A&#10;kb+H4y8G/wDIA03b9/7NF9//AHa+lb79ny81bSNC1XwLc2XibT7zSrW4vkh1i183Trpol+0RS7nT&#10;btbd/wCz16B82/jMfxD8IvGPhjxvpXgLV7GSHU5Z1t7G3eVnt38+XZvif7u13/8As/mr0LxVpPw+&#10;+EHxKt/B+peFo/FVjpckUWtavc3l1FcSu6o8vlJFKkaKm/5U2s3y/erW+KHxT0/Stf8AgrEurweJ&#10;NV8EQQS6rd2k/wBoillVom8pJd/71k8p13f7dWvjJ8Kv+Fh+PNV8eeHfEXh6XwlrLrdNqFzqsVv9&#10;ll2ruilVn3K25P4Far937JZnfDfwt4G8bxfFxbfwyJLXS9Nv9Z0O9kvLhJbVF/1UTL5u1v4f/sqp&#10;/AXwn4a8WaT48sdZ0KPUL3S9AvdXsdR+1TxPDLEirt2K+113tu+ZP++q0P2bbnRbPxb498MS65aQ&#10;2+vaBe6RY6tdt5EVxKzKkX3vu70+fZXU/BDwGPBOreP9H1jWtMh8QXnhq+s4rGC9jkRd3lf62UPt&#10;ibeybU37vvt8v8W0YkHDfCb4caRqnhXxV4z8QxT3mieHYottlby+V9suJW2ojN/Cv3N38XzLXReB&#10;/Cfhv4xeHvE1np2gQeHPFOmWL6lafYZ53t7yJdm6KVbh22t8y7W3L9//AGKX4R61Zz/DD4hfDXUd&#10;SsdK1HU3iutOe7nVIpZ4mTfE8v3Vb90i/wDfVX/hfE/wNtvFniDxFJbWGtXGlS6Vpuj/AGhJbidp&#10;WR/N2K3yxLtT5v8AbqPdL90g+FcP/GOnxgVv+oX/AOlDVwujzeDNH8KvfX1jJrfiN7rylsb6V4rG&#10;KDZ/rd8Wxmbf/trXofwttmf4BfEiB57WG81T7H9jtLi8jiluPIl3vtVn3fdqz4F0t3+C1rqHgq50&#10;y28ZRX0/9tXFxPBFdwWu9/K2vLs2RbdjM3y/N/wOj4yDlfiX4P8ADs3wy8FeOvDmmf2JDqzT2t5p&#10;6TtcRebE7/vVZmdvn2N8v+5/wPx+/h/0WX5f4a+lfivqTa3+zx4VjbxRB4q1XTtTle+uGvN0vzM/&#10;3Vb5nVN6Lv8A+Bfcr5wv/wDj1l/3adP+NAmr8B5PX1z8NvhTqJ/Zt8E/ErwkGi8QaZNfveIqtvlR&#10;L2dFZf8AcRdv+0tfI1fqd+wTCl1+yn4VD/xT6j/6X3Ffp3FtKNfL4RkfP8K4yeBzCdRbHa/Ar4zW&#10;fxe8KRX+6K21aD9zfWe77sn95f8AZb/P3awP202x+zP41AHBht//AEqiryX4seB9U/Z1+IUXxA8J&#10;RMfDtzLtvrBN2xN33lb+6rfw/wB19tdr+0r490z4hfsh+J9a0mbzbS6gteX+/E32qLerf7S1+d5T&#10;XlLE06FT4oyiff57gacaDxeE/hy/8l/un5gJXrH7PyPN8L9ViVtjrfXD/wC8/wC6ZK8kT7leu/s6&#10;pv8Ah9cf9haf/wBAT/4uvqPEb/dKX+I+M4N/3mZ+mv7OJUfCLRdn3N1xt/8AAiWio/2Zzu+Dehn3&#10;uP8A0olor4TCxl7GPofUV/4svU9Rk+4fpX52/EP/AJLVrS/xPrk//oT1+iTfcP0r87PiG6Q/GnX2&#10;b7ya5Kn/AH1K1cOd/wAOB6OVfHM+EPBqM/h/T5V/gtov+A12FnsrI+Fl59ms9PtmaOGK6s1t2d1R&#10;0RtibH+b/bVK6rVdHn0S/lWddlu07eQ/+z/BW0qv7zlOSeWynhfrdL3ve97+6S2vetBIW8pJWVtn&#10;3N9Z9t99FX77vsroPGE0thp2n2METJ9olRGl/gXbsb/x+sqlfklGP8x15dlMcbhq+Kqy5Y0yKH7l&#10;XYf9r7n9ytPTfBktz4IvfEr6rpdtaWsrI1pcT7Lh9qbvk+T/AMc3/NWPC/yVvSrRqylGP2T5txNK&#10;H7lTJVSF6to9bEkv8H8X/fVH/AqJka2bbKrJ/v16X4b+APiDxDFFPLLBYWk9r9oilfc7/Mm9E2fJ&#10;t/z9+vPxWPoYNXry5Top0KlX+EeZf7TVR1J/9Dl/3a3vFvhjUPBOrzaZqsSw3CL5q7G3pKu/76f7&#10;PyV2kP7M/iPXdE0+7XxH4Xs01Kxt72K3vby4ilSKfasW9PK+87Ns+Xd89ehgJxxU4VaXvRM60Jwh&#10;ySPltK/Q79if4/8Aw/8ACHwA0Tw5r/inTdD1iwnvPtFrqFx5T/vLqWVGXf8Ae+V1r5/uf2GvFdkq&#10;NP4x8FWyMdiPcajOu/5PN2/NB97au7Z/dpH/AGG/FSfa93jPwT/oqPLP/wATGX90q797v+6+Vfkf&#10;/vh/7lfsuOq5fmFCFKpU5bHxGFpYvCVXVjE++Ne+MXws8R+D717/AMY+Hbjw/O32KeZ9RiaJmZfu&#10;bt33q+Bviz4p0z4d6N4s8H+FvFOm+KfCfiCKJonsbxJfKZZUdN+z7rfJt/2l2f8AAbL/ALCXji2Z&#10;7OXxV4Qh2L5rQvqMqbfv/O37r/plL/3w/wDceqd1+w14utbh0m8V+CklibYySaq4dX27vm/df3Wr&#10;wKWVZWq8a/t/eifTU85zCnh6mGdL3akT5zT5K9g/Zy/5J3qH/X9df+gRV1qfsMeNnitJIvEvg54r&#10;pYngf+1n2S+b/qtn7r+P+D+9XS/DP9m7xd8NPAWqrPq3hfWrZDf6i02lan5j+VBsS42fJ95XTY39&#10;1vlavO44qUsww0I4WXNyhwxCWDxMpV/dPuL9niOI/CLQfK+6yyyf99SuaKqfsy3Cz/BDwzL/AH45&#10;W/8AIr0V8lh4WpR9D3q2tSR6nJ9w/Svzd+IzvefGDxVOq/c1q6iX/gMrt/7JX6SSfdP0r84/iH8n&#10;xT8Y7V/5jk7/APkWX/4uvIzz4KX+I9bKvjkfDvhj5NG0/wD64L/6BXrelWFt4t8OIu6WG4iWKL52&#10;3orqj7H/APH68h8N/wDIG0//AK4L/wCgV3HhXXv7E1HzW+e3l+WVP/Z6WLpylS54fEdPD+Po4XFz&#10;o4n+HU92RreG4VudcSBW3+VK25/4PlqXxPeLqXjXyvmRLOJE2f8ATVvm/wDQNldn/ZUU2opfLK3y&#10;K6bE+4+5/wD0KvNLO5WbVNVuVbzklvJXWb++m/5P/HK8yFSdd8390+vzzBwyHKfq1OXN7SXN/wBu&#10;n0X+0V8MfBXgDS7J7WzZNVlf7JAn2yJEl2um+XypX81m+f8A5Zbv9vZXkOlX/wBguredoFm8pkby&#10;n+43+xX0z8RdN0z9pDwbbt4Y1eyfU7O5iumiluXVLfzd6ukqKr/N8jbfk/g+9t+/4z48+Hvh/wCG&#10;+h3v2zxZBf8AiJWgSLSUgaJ13Sur/e+Z1/dP8+zb9xv40ry8izL2NONOu5e05j8nr0+daDviFYWy&#10;S6frmn7UsdR+SX5/uS//AGfz7v8AcqLwTpUWpXX2y5Zvslq3ms6f7PzfO38K0eALlPEnh7WPCtzL&#10;sS4i821f+5/ltjf990fFTW7bw9oNv4O0qXfd3/8Ax9Jv/wCPeD7z7/4l379n+5vr9l+r0Kv/AAof&#10;Z5fh/vHxnt69J/UPtf8Atp137Nmjr488Zat4j1CBZrWLY8FvMzb4N3+q/wBlvki2/O/+189cv8Xf&#10;G2r+OfiDrFm2oTpomkXktlZ2NozRRO8T7Xdv7zbt/wA//fP3/m2v2fvG2meFb/UNF1eKJ9K1aBbf&#10;yvK3vLLv2on93bslffvr0Pwn+zNo/gS7m1HU9Xiv7WwlW4gR4FtYk2/P+92/L/c+5tX7/wAlfh+Y&#10;YmnDMKuIxPxfZP07B4eUsJCnR/7eK/x+8GXKfCfQtVnWB9Q0S1givtRuJWe4ZW8pXT7nzfO+5nd/&#10;4P8Abrj0/acs7PTdKW58BfbL3TdMstN+3Ra68XmxWrpKny/Z3/5aojbP9j79eoaP8ZvD3jzxr4o8&#10;C3kEUOmRRfYoLt7qJkvPk2yp8r/7Xy/xbd/8fy183/Ev4V6v8NLzytQ2zaZLK0VnqCMv7/8A303/&#10;ACtt+9XVwxj62Fn9UxXuv4iM0oRqL2lD3ju9V/bA0HWLVLa5+G872Xny3H2T/hJHSJpZUlWV3Rbf&#10;bufzZf8AgT/JU+q/tmaHrEUv2n4ZN9ol+1brhPEO2Z/PR0uE3rb/AHX379v3dyRN/AlfOU2mwb/v&#10;N/31VV7CJPuzy/8AfdfuUc4ynrQl/wCBHwksJjf5j6qT9u+BL+4uYvADI91FFb3SQ60ipKkW/Yj7&#10;bX7qLKy/J/D/ALtZM37YeiTWFpbS/Dy4dLeCK1WX/hId7+VEmxEb/Rfmr5de2/6by/8AfT1Vmhb/&#10;AJ+Zf++qI5rlH/PiQfVsb/z8PrrVf22NG1u4la5+GsnlT2qWrW6a1si2Rb/K+Rbf5dnmvt2fdarH&#10;gz9pa08c+BdTXRfBN7pSXEuqWS+brqS7ftTu0vyfZ0+Xfcb9n+wnz/JXxk6S/wAN3J/31XtvwH22&#10;3giVf7mrO/8A3ylvXzmfZnQjh/8AYY8p72T4arVrcuJlzH6Zfsw2Laf8D/DFqfvxQurf9/XorR/Z&#10;6GfhJoY9BKP/ACK9FcGHnelE760f3kj0TaGT/Z96/Of4hgD4u+McdP7anYf9/W/+Ir6d/aA+O+uf&#10;CC5sItP8Prd2MsW6TUbjcsW7+CJNtfEviDxlqGv+JNS1lo7e3l1GdrqWJV+VWZnb/wBnr5/PMTT9&#10;2mfbcPZDjcdGVekvd9T5V0H5NJsl/uwJW3C9dgnwigsIooLOWSZF+T99OsX+5/yyen/8K0WGX5rn&#10;yURd7fNv2/8AjiUoZnhv5jKfBGbRn8JzMN5eQ2T20F9PbRS/eSFvv/Jtqaw22dusS/cWui/4Qmxh&#10;fa2oXb7f+eVmz/8AoKVsf8IHp81unlSzojL/AB/x1jLMcNA7nwbneLj7/wBn+8cf+4f+H592/en3&#10;6m87zr2W5naW5uJW3tLMzu7f77tXVWfgO2hZ1lnaZP4dnybP/H60IfCumQv/AMezP8v8bVhLMsNz&#10;aQKo+H2Z1fjnGJx6Xn935P8AbSm2yQWzO0S/O3zs+771dvfeELXQ763trnS5C0sSzrM0vmxeUy7l&#10;b7/8S1be2gRNrQQeUv8ABtTZSqZy4e5ynfhvDqtV/e+3icO9zvWn634h1XxDAkGq65q+q2isjxW9&#10;9qMssSbfufIz7fkrtXs7P5IvLjmRl3r8m+prbSont3lgtleJNm50iXYm6uX+0ozd3SOn/iH1SH/M&#10;VE802RJb+UsS+V/c21Lf6xqGpW9lbXOpalc2VguyztLi6le3t0/2E+6v/AK9fsvBmtXUjx2+iXss&#10;iqzfurZvuqu5v/Hf++/+BpVObR76GBrmWxu0iifY0zwNsX/gf+98v+9VyzCXNz+yLjwHQl7n1w8f&#10;fz5v9VBPM/8AsLTP7K1Gb/lxu0/u/uHr2WLSL24spbmO2ke3i3Mz/wCyv3nT+8q/xbKuWHhK/wBR&#10;8PyavA1t5EdytsySzqjbmVm/i/3aP7Urz+GkdP8AqBgaMearijwabQdVRdzafP8A98tUSeGNXuZd&#10;sWnzv/vrs/8AQq+idI8DapqmsxWLLHblr19OZ5ZV/dT/AD/K3z/7FV7Pw015DosjTR7NT1BrD91L&#10;v8rb5Xzbl3L83m1f9o4zl+Eh8F5NGfvYmR4Snw01qb+G2h/67S//ABNekfD3TZfB+g3Gn3nzvLdN&#10;cK8X9z91/wDGn/77Sti/sP7Nv7qz+b9xK8Xzt/deoa8qtmFer7sz7PCcEZRSh7WHN/4EfoV+zT4m&#10;tNY+EOjkS25li81JIg3zRHzX+VveiuB/Yu0PRYvA+q3WyafULi4UTuIpHTau4JtK8Ect0or7vC1J&#10;exj6H4JmmEw+Hx1WkubRs9L/AGitFutX+FesfYFia5igZh5y71Vf4tq/3v4f+BV+cFt9q811l8vy&#10;kbYqIvzr/v199ftS+INS0Lww50+9mszJYTbvKbGeYhXwVPPJc3sN1Kxe4vVe4uJD1lk3/eb1NeJx&#10;DFc0Ufq/h1CpGnJc2g/5f4vu13fi3Q9R1lfDclvbSNEujQK8rr+6UqzL8z/dX/7Ja4SnG9nl/dvM&#10;7J5X3S1fK4ay5rn6pjsPUrThUpS5eU7T4jeFoPD9jpsqWS2M5ubm1uUiWfZuXymT/Wtu/ib59q76&#10;0J/DmmwXtp9otvsKus6RWOoKqOl0tv8Auvn+7PE0v8f3fn2/drz0yvLE6uxYehqOL5enFafWYc/N&#10;ynlrKMTUw0FKvquY7/QJdPu1tDqUGjWF5Fqli0qSrBFug2y+bvX7v8K7l/vfw1Y006HbaTbrI1hN&#10;aq9+up/NE8rN832fyv4m/wCWW3yvl+9XnCUUo41R+yR/Yc5y1qnqSXljBqel3ratbotvpun7oUni&#10;+fylVZUZ9rN8u35lRdzVzNrPp1t4r157bVFsLVfP+xXFu+xG/ersTeqOyrt+b5P7u2uToqXjFKXw&#10;nTR4f5FKKqPU9dufEUG3Xr7Tdd+x2T69bXUUpWVVfdFIzptVf73/AAH5Kw9W8aaXfeH5EsraHS5/&#10;9PiELwO7tFPKzJs2v5S/Kyr/ALO1du75K4AXc8Uf2dJXWCSX54w3BrP1mRoIn8s7PpXRPGzj8KOO&#10;nw5ST1kd7e+IbWTxPaTPezXOlJpf2FkRH+RvsL23yJ/vM7f8DqOHX9JtdI1W0t1vWlubBbV3eBd/&#10;m+esu7du+Vdq7diL/wB9/erjreMLFN8zn5/4nJ/mayIZXn1yNZHZlXoCelYrF1PeN3k+HjyW8vwP&#10;Q9E8S6bpWmbGspGu2t7m1lm2K+7zImVW3N8yqqN91Nu7b96qem67BbeG73S54ZZt08V1BLDLs2yq&#10;jL8/+z83/jtc1qU8kMO5GKna/IrlbTxDqEulrM9wWk/vFFz/ACpRrzkXUwuDjKd0/e13PaLn4mul&#10;813Y6GombWYtbaW71H/lp829Nqxfd+asS28QLYRWltaaR+4tb5L+2muLxmli+RFeL5UVWX90vzfL&#10;XiSeNta2J/pn/kJP/iauaJ4h1LVtR8m5vJGi3P8ALGfLH/juK3+sVX1PnaqwNBcyhL/wI9T1nUG1&#10;DVby/kVYRc3Ms7Kv3V3NurLfVbFH2teQb/4U3fO1S2XhfT54klkW4eT+8bubP/oVaX9hWPm2/wC4&#10;/hT+Nv8AGueNLmeplW4p9hR9lSpWPv79lOGK1+BPhp7dFPnJLI7bfvN5r80Vf/Zl/wCSKeG/9yb/&#10;ANHy0V+pYZXox9D+c8fXnPF1JPq2f//ZUEsDBAoAAAAAAAAAIQBl2ZhawR0AAMEdAAAVAAAAZHJz&#10;L21lZGlhL2ltYWdlMi5qcGVn/9j/4AAQSkZJRgABAQEAYABgAAD/2wBDAAMCAgMCAgMDAwMEAwME&#10;BQgFBQQEBQoHBwYIDAoMDAsKCwsNDhIQDQ4RDgsLEBYQERMUFRUVDA8XGBYUGBIUFRT/2wBDAQME&#10;BAUEBQkFBQkUDQsNFBQUFBQUFBQUFBQUFBQUFBQUFBQUFBQUFBQUFBQUFBQUFBQUFBQUFBQUFBQU&#10;FBQUFBT/wAARCACnAJ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plFAD6KTNGaAFoplFAD6KY77F3UUrgPoplPpgFFJmlo&#10;AKKKKACiiigAooooAKKKKAM3VtWg0ize4mb5EriV+K8ZuNrWT+VuxuVvmrY+IljPf6KfJXeY/mZK&#10;8h/2K/KuJM5zDAYuNPDr3T38BhKFenzTPfrTUoLyyS6ikUwMu/dUqTJOzrGysR94Vy3hvQ7n/hD1&#10;s5W8mWVG+8v3VauQ1D4g+H/graSxa9q/m3snzJp9uvmy/wCzX2+DxGLxHsuan8UfePKqU6ceb3jq&#10;fH2uXuki3ayaRSu4yfL8m2tPwXf3N9pERu0m81R80kv8VfMni/8AbNvL5JLbRvDlmts3yeZqDPLv&#10;/wCALtrkv+GtfiBlTFNpkKr92JLP5f8A0Ou+lkuMeMlifa+7/KHtIun7PlPprx7rupW9/PYfaF+y&#10;vtf5F+df9muu8P63PPpC3F/ALVVX5WZ/vV8haf8AtWazLLL/AG34e0bUUk/1ksKvFL/31vevavBX&#10;7QHgP4iWcGk34bSLsptWG9+5/wAAlryFk2Z4XEVcTzc0TaValOnGnyncWfxMgS4uo7lWZFk/ctEv&#10;31rt7eUywo5Vk3Lko38NeYad8PL2WZ7hJVtzFL+43fxbWrrNV8YR6FqFvaXkexJItzSr/C1eVleP&#10;xdGE55r7sTTEUacpcuGOpJHpS54rF0PxNZ67NPFalmWL7z7flra7V9jQrU8RD2lKXNE86UZQlyyJ&#10;KKKK6iAooooAKKKZSegFa8vorC38yVuK89174lSea8Vmn/A6h8d+IGlZkib7/wAq/wC7XB1+KcUc&#10;VV6NX6tg5cp9VgMtjOPtap0i/EDWQ24yI/8AsOtdDoHjLTri6Q39lDaXDfdnK9aq/DTQra/8+9nV&#10;ZXjfaiv/AA/7VQ/tCeP7X4deAJZ0jjfUrxvs9mrr91/7/wDwGvT4by3M8dThip1/i+zL3jkxtbDw&#10;n7KETh/2gv2kP+EVMvh3wtMr6sy/6TqCfMlv/sL/ALf/AKDXyFeXk9/dS3N1LLc3Erb5ZZW3u9Mm&#10;mlmleWVmeVm3s7/xU1NzttVd7t/BX7/h8PGjDU8MT7/yrXv3gn9mWPU/DMcviXV4tB1zVl/4k2ny&#10;yKrsy/N8yN9/5f4Vqjo3hrQv2dvAMvxS+I0LO8W3+y9H2/PJO/3N3+3/AOg182eLPDX7Qn7T3iC3&#10;+KdrpV3bQozS6FDDcpbvFEvzf6KjfM3+/wDxUryrP3JcsSZS5Tu/FPhbUvBWt3WkavbNb3kDfMrf&#10;x/7af7FY9e0fBb4nWn7Y3ha78G+M7RtF+Kfh2Jv9MaLZ56q+x3Zf4fn+8n/fNeX+LfCWp+CteuNI&#10;1e2a2uoG+6/8af30/wBmrhP3vZT+IUT1n4H/ALRupeBZ4tF1yd7zw+/yRO3zPZf7f+0v+zXvHiuy&#10;vZDBqUl9HqNrc/6ieL7m2vhavqH9k34iJqbnwXrJ85bcfatMeVuV/vJ/7NXx/EuQRzXDckfdO7D4&#10;j6vLnPcvAGn6po0zQXNlttpvn80H7tfB/wC1N/wUO8Z6V8RdX8L/AA3ubfRNP0a6lsp9Te2iuJrq&#10;VW2Nt81XRV3f7NfpcOOK/If9q79jnx54S+KviDV9A8PXviTw3q1/LfwT6ZA8r2/mvu8pkX5/l3V2&#10;cNZdhsFFYetLmjE5MRVlXlzn0l+xf+3Trfxd8SL4R8bxW0urSrm11Gzi8rzT/dZP/ia+6P4K/M79&#10;gr9k/wAY6f8AEO18beJtKudE0+yT9xDdrseX/gNfpmDmuzMY0oV/3JjEWiiivPLG/wAVUdVl8nT5&#10;3X+7V/uKy9e/5Bc3+5XJiZclGbLp/EjxnxJN52qOv91dlZkMLTSpFEu92bYqVb1LdNqN2y/3nq54&#10;PRZfE1grf89K/lWrS+vZnyT+1I/Q+f2OH5y74W12fwjqbRXcMiQS/wCsVl/8frwH9rTxl/wkfxCt&#10;7GCTzdP060Xyxn7zv8zv/wCgL/wGvti4061v49s8Mcyejrur8+fjlqs9z8SPEFizL9ktbxkgh2/6&#10;pK/pbhjKcVlc/Yc3NTPisRXpYiXPy8sjtf8AhSPw6s7Cwn1X4taXpst5AkqRTeUn/fG6Wp9H+HHw&#10;s0TV7HUIPjZoTz2s6zxq727JuVv+uteSfDH4ceFvit8e/Buh+L9Oi1XSP+Eev5/s80jL8y3Hy/dr&#10;1i8/ZJ+Da/tJ6Z4bXwrZDQJfC0+oNbfaZdrXC3USI27f/dd6+9nywfJKUjzuY43/AIKBeNfDniX4&#10;OeZp/j7SfFN/LqNqiafp80R8pF373VVd69Y+GXx8+DvjX4c+ANevvGNt4du/Cdqm/TpLzyHSXyPK&#10;dGT/AJar1+796vDvjD+xz4K8Q/tT+CPAnhKyXw7oF5pU1/qv2KXc+xH+bbu3/N9xa7jxXafsc/Bv&#10;xK3gjXNBs5dVg2xXMr28915T/wDTWX+FqJRoSpwpQ5pE+8eVfAb4neEfGv7XPxN8SnxBB4Q0bVIm&#10;lsdQu2WEPtuItr/Pt+Z9m+vpr4jx/DH4nywz6t8XvD4uYIvKjlhmgTC/9/a+ffj3+xx4I8D/ABT+&#10;GGveG4vO8EeJ9Wt7K80yWd3hXf8AOjq33trLXqPxr/ZJ+DnhnVvhrHpXhWxtl1TxTa6ffItzK3mw&#10;NFKzp9//AGFq60qEpRnCUhR5ojLH4KfC/VLy3tLP4y6RdXc7+VFDC8Du7f3U/e1xGtaDL8I/iRaS&#10;6bqT31rZ3MTxana/JuX+NP8AZ/jSuk/aE/Z5+Gnwg8QfCXU/BegW2k6hceMLK3klhnZ90Xzt/E9W&#10;ryzgv7V4J1V4nWph70OfmL5j1H4g/snT+P8AT2u9H+LXj/RridfNjLa1LPbfN83+q+XH/Aa+F/ix&#10;4g/aB/ZF8b2+m6l471a6tJ98tjdveNcW94q/7D/+gV+r/gpfL8HaKrPv22cXzN/uV8G/8FUfiJ4f&#10;v9M8LeE7a5gvPEFrdS3c6RNve1i2bfn/ALu//wBkrPL6kp1/YTXNEiR1P7Lf/BQZfHlxFoPjqOC2&#10;1D7q6hD8if8AA1r7jR1lRWVtyt8y1/PbomsT6Dq9pqFs376Bt61+zn7IHxGfx78K7eOaZpptO2Ir&#10;sOWgZdyH+a/8ArXNMDHD/vKQRke+UUUV8+WNHSqOrx+bp86/7NXCcUyZfMidf7y1z4iPPSlEqErS&#10;PKvDmhjUP7anK79rsif+z1iaMraT4ptQ/SOfFeneDLAWlpfDruu5TXPfEDwsygahaLyv3kWvyHG5&#10;FKjhKWMpR96PvS/8CPo6WLjOc6U/tHowwVzX5+/tK6Q2kfGPXVZcrdMt0v8AuslfdXhjVBq+jW1x&#10;n5iu1v8Aer54/bL8AtqGm6b4sto/MksV+yXW1f8Alk75Rv8Avot/33X7PlWJVWMKkftHzso8suU+&#10;c/hPonhbXvj94NtvGEWnzaL/AMI7fv8A8TOVFi3faPl+9Xr934B+CqftM6ZaLa+Gf7AbwpPK3+kx&#10;fZ/P+1xbfm3/AHtta3hX42+GNe0eytrnwLpE1xZx+VslVP8AvpN6Vuf8LF8K/wDRN9C/79Rf/Gq9&#10;eq6s5XI5TnfCfh/wX4f/AG1NAi8Dx6VHYP4Sumn/ALJlSVN3nL97a1fnp+17/wAnNfE3/sMS/wDs&#10;lfpzpXxe0XQbr7TpvgXS9Nn27PNtdsT/APjsVfNvxH/Z68BfE3xzrvinUoNbhv8AWblrqdLfUVVE&#10;Zv7n7qurBVHSqc0/5SJRPUvjvZ2F/wDBb9na21dIH0uXVdIS5S4b915X2X+OnfG7wD8FrPV/hoNI&#10;tfDPlT+K7eK9+z3UTf6P5Uu/f8/3fu12th8U9MtvC2l6Bc+FLXVLDTIIoIEvZlm+4mxGx5X3qZ/w&#10;sXwr/wBE10L/AL9Rf/Gq4bTizQ8z/aO8H/DHQdd+EkvgiDQU1BvGVkk/9lzrK3lfP97a9cX4k+D/&#10;APbcu7QfEOr+G72X5FS0uXe3dv8Ark3/ALJtr6Et/iZ4ctJ4p7b4e6LDLG25ZYVRHRv+/VTeANNT&#10;4h/EwaktlHY2UDJdSxRfdXb9xf8AvqtYVp0YEHzb8R/2Yf2qtN037Np3j+58VaUkWxYrHUWtZdv9&#10;zY2z/wBDr4i8f+CfEPgDxRd6R4qsZ7DWotjzxXDb3+b+Ov3Q+JvxE0r4U+BtZ8VazOsOn6bA0rDd&#10;gyN/Ci/7TN8tfhf8R/HmofE3x3rvirV5N+oateNdS/7G77iJ/somxP8AgFexlFarX5uaPumcznK/&#10;V/8A4J22ctr4R1BZVYbLOyU5/vbXr8uPB+gt4n8Tafp6/cll/e/7v8dftB+yj4Hbwf8AC23uZogt&#10;zq0n2vGf+WX3U/8AHfm/4HTzmrH2fIFM9uooor402CmPT6KAIIrZIN21cb23NRIiuu0r8rVMcUDF&#10;ZckXHkA5/SvD39jX0zWzYs5vnaH+63+zV/WdItNe0u60+/gW4tbqNopYm/jWr2RS1FGjHDx5aZUp&#10;Sn8R+enxW+F+q/BnxbtRpX09n3WN9/eX+4/+1Wn4Y8Txa9B/Cl2v+tSvtzxT4Q0vxnpE2mavZpd2&#10;svVHH3f9pf7rV8m/EL9lXxH4Mv21LwnK2r2CtvWH/l4i/wDi69+liYyjyTJKFFZmj6rPcu9tfW0t&#10;hqcX+tt7hdj1p106AFFORHd9qrv/ANyuy8L/AAn8QeJWRjbNYWv8VxcfKamU4Q3A5XStKudav4rG&#10;0gaa4lbaqJX0PBP4a+Anw+uNS8RapbadawL5t5ezPjc/91f73+7VO58E678P/DskfgHSdL1TxFOv&#10;zX2t3TxRR/8AfCMzf7ny/wC9Xz94g/Yc8cfHHX49X+L3xNe/hjfdHpOiW+y3i/2U3/d+u3dXFz06&#10;r96XLED5R/au/aq1v9qXxPFoHhuzvLbwlZy5s7FP9beP/wA9Zf8A2Vf4a8+8efs/ar8LvhpaeI/E&#10;sUlnd6pOlvZ2/wDB/ff/AHvlr9a/hZ+yz8Ovg9aomhaDE1wv3ru6/eyt+NfIX7SOkar+1j+1Ja+C&#10;dDjefw/4QX7LcOv+q+0N80u7/d+Rf+A17OGx1NSVOl7sImPKed/sL/s9TeOvEEWp30DJp/8ArZ22&#10;/dg/uf8AA/8A0Gv1ZtoIrWCOGJFSONdqov8ACtcj8Lvhrpvws8KWui6bGPkX99OF5lf+8a7WvDxu&#10;J+tVeY2FooorhAQcUwjNAqvfXi2Vs8zdFrKc40488wS5iwOBXzn8cfHP7QOg+OXtfhx4K0jX/DX2&#10;aJ1u76XY/m/xr/rUrvl8a3epXFw/9pLp0UbYji8jzd9dp4Z1O41TS1muYHhkPynK7d3+1Xk5dnOH&#10;xlTlpROith5Uo+8fC2j/ALW37SOv/EjVfAlj4E8OTeKNLi868stzfuk+X+Pzdv8AGtfSn7PXi34z&#10;eJL7WE+KfhXTfD1rFHF9hbT33+a3zb93zt/s14r8HP8AlJH8V/8AsEp/6Bb13f7SXxo8W/An4v8A&#10;w91dr6J/hhq8v9marbtAmbefc373zfvD5W6f9Mmr66sozkqdOJyn1Bikr4s/bS/bE1/4K+PvCvh/&#10;wf5d08cf9q63+7Wb/RWfYif7H8Xzf7tdX+07+0xqeg+Evh7Y/DO6gm8VeO7y3GnM6rL5Vq23e+3/&#10;AHnRf++/7tc31SouWX8xR6V4t+LGkWfxt8PfDq98H6hqM+r2r3K6x9lV7SDbu+V2/wCAf+g13T/D&#10;rww7bm0W0z/1yr5+8S/F3xn4b/a4+Gfw6l1KC50bUtHebUf9FXfLOkUvzq38PzJXD3nxk+Nfjr9p&#10;3x98M/BmraRY6fpsQeO+1C0V/sEfyfOu3/Wt823b/tVXspdGB9kWPhjSdL5tNMtrZv8AYiUVqYFf&#10;I/wQ+MPxN8L/ALRl78HPifqFl4kuJ9ObU9M1uxt/s+9F/gZF/wCB/wDfNYOnfFb45/FP48fE3wJ4&#10;P1nRtH0rQ7xEXVtQs1lezi/uKiffZv8Ab/u1HsJc2sg5j7Xryv4SfG+D4s+IfGOlxeGtZ0J/Dl99&#10;hafU4NiXX3vni/74/wDQa8l/Zu+MvxDh+OPiv4OfEy8stb1rSdO/tWz1iyi8r7Rb74l+ZP8Atqv/&#10;AI9Vn4E/HDxV42u/jymq3kE3/CK6jPb6ZsgVPKRUl2b/AO99xKPq7jzE8x9C+Mo9XufDl/BoLxQ6&#10;vNH5UFxN9y3ZuPNYfxbM7ttc38HfgzonwZ8O/wBn6arXN7O5lvtSl/111K33nb/gVfJvwM8e/tK/&#10;tG/CmPxBpXirQPDkUEkyRXktgjy6jKv8G3ZtiVfu7q9B+CX7XOo63+zb4x8Z+LdPSTxB4NaW1vob&#10;b5EupU+5/u7m+9VSoVKceXmDmPrbJoPuK/Pfxt8YP2n7P4NL8XF1Tw3pXhqe3ivV0u3t1luILeV1&#10;2N86fN99f46+vvgFe+ItY+E/h/VfE+uW3iPU9Rt1v01C0tvs6SwSrvi+T+H5WrKph5U483MWemUU&#10;UViIjHAqhrdo19p8sa/eK1og4FNIFc9elGtTlTkVGXJLmPIdDu38JancLdWLXG77rhPnr0fRb+41&#10;OBp5rZrSJv8AVo/3v96tMwxn5mRafxjivAyzKZZboqnunXiMRHEe9ynxV8IYZU/4KO/FVmibY+lJ&#10;8+3/AGbevoH9pj4RQfG/4M+IvC7xq93LB59iz/wzp8yf/E/8Cr0yOwtobprhIIlncfNLs+Zv+BVa&#10;zX10q0nOM4/ZOM/Pf9h/4I6j8W/CPxB8Y/EJZL67162bwxA18u91iiREdv8AgLqif9smrN/Yb+Cf&#10;iO5+Omqz+M2lubT4ZRtoumLcfcWVnd02/wC6jO3/AANK/RK1tYbOHy4Yo4Y927bEu1aSGzgtGmaK&#10;KOJpW3yMi/eb+81dMsdOXN/eI5T48+KkLn/go18KmVG2ro9xubb/ANMriofgJDKP+Cg/xpkeJtn9&#10;mYR9v/TW3r7Ik0+2e6S5e3ja4QfLKyfMv/AqIdPtoLqW6jt40nl+/Kq/M1c/t/d5QsfI+vo3/Dy/&#10;w021tv8Awikvz7f9mWpP2WIXT9q/9oJmRkVry32s6/79fWn2O3+2fafJj+07Nvnbfm2/71JFYW0E&#10;0ssUMcUsv+sdV+ZqcsRpy/3Sz5F8MQS/8PO/FsnlN5X/AAgf3/4P+PiyrF/ZfhdL39qfcjIG1a62&#10;71+98lxX2sbCAXTXPkxidl2NLt+bb/vU2OwtoTN5cMKeaf3m1R83+9VKv7tvT8BHy9/wTRhaH9lz&#10;SldWR/t1195f9uvM/wBjnSbHUPhL8erTW9M+36bLrF19otJn8rz02P8ALub7v+9X3jaWcGnw+VbQ&#10;xwx/3I1CrXz5+2h8JfEXxI+BOp6N4It4zqBu4rqfT4m8r7dErfOn+9/8TVqtz1JX+0SfFXwIs/C/&#10;xf8ACNv4W8a/Hm78OeGILxgvgO4lZNsSv8kX2p9iun+4v/fNfqX4e07T9N0PT7TS0jTTre3jitUh&#10;PyJEq7U2/wDAa+APEev+HPEfw5l8GWn7LXiC38SfYzawA6QkUUEuz/W/aPvfe/jr6u/ZK8A+Ifhd&#10;8BPC/hzxVNu1i1idpIjJv8hWdmSLd/sKRWuM96PMET2iiiivMKCs/VNSi0nTLy9m/wBTaxNK5/2V&#10;XdWhVS/sYdSs57add8M0bRSJ/eVuKAPAdC1/4r/E6wbxBoOoaVomlO7fZrS4Tc7qv/AHr1Twp4h1&#10;Wz8EPqPjKKDTb2z3m5dD8m1f468ek0nxl+ztcTy6bEfEfgtpfNaL/ltbr/7L/vVpfGvx9B4x+Ax1&#10;bRmb7LeTxRTr/FH8/wAyN/wKvQlS55R5fhNuXmFtviH8QvitczyeC7W20XQ42ZE1DUV5m/D5quyn&#10;40+E1FzLLpXim3X70MK7Jf8A0FK9S8CafZ6X4P0W208J9kSziERX+L5B81dDWE60Yy5YxFzHlHxf&#10;8f6x4T1nwVBp0qRRapeeTdK8W/5fk/8Aiq9WU5SvAP2n5bq21fwHLYwrc3qX0rQQu2N7/utq1oL4&#10;8+MQTj4f2v8A4Hxf/F1bpc1OMkPl902fEfjvV9O+OXhzw1BMiaVeWzyzxeV87Ntf+P8A4BVv4sfF&#10;xfh+1ppunWbav4hvuLWyT+H/AGmrynTtY8S6x+0T4Wl8U6NFol8lvMkVukqS7l2P8/ytXQeGkXVf&#10;2pdfkvfnls7P/Q1f+H5U/wDi3rZ0Ix+L+UOWxdh0f43apGbxtb0bSnf5lsmi3bf/ABx6teE/jFre&#10;j+K4fC3j3TotO1C5+W1v4f8AU3Fe114R+1nb23/CD6bej5b+31BfIcfe+427/wBBrGnKNSXLKIoy&#10;5j0L4n/Eux+Gegfb7tTcTyN5Vtao3zyvXnlh/wALn8ZW66hFfaX4Zt5PmjtJo8vt/wC+XrL8cO2t&#10;/HD4c22qf6j7MtwUb7jy/M3/AKElfRYHFRNKhGI/gPBoPiv4w+GuuWun/EKygm026bZFrFivyJ/v&#10;11Xxz8eal4N+Hv8AbWg3MSXDTxIsrqroytVn4/2dpd/CfXxeKv7qLzYmP8Mm75DXkfjq6mvP2UtB&#10;kuWZ5R5Sb/8AZVmVf6VrGMavLLlCPvH0to8rXWmWk8g/eSxK7fitaFZugf8AIF0//r2i/wDQa0q4&#10;JfEYhRRRTAKztaNyNJvWsVDXvkuYN3/PXb8taNFAHglz8e9Qh0qTTda8FaouutG0TW0UG+KR/wD4&#10;mrHws+Ek8nwg1HRPEELWbatK85t/4rX7uz9U3V7eEX+7Rit/be7yx90vmPnPw1418ZfBKA6F4i8P&#10;Xet6Ra/JaajY/N+6962Lr9oHXdeT7N4V8D6lcXrHast6uyJa91pPLHWj20Ze9KIcx4d8dtNv9R8Q&#10;/DiSGznuPK1HfO0UW/yv9V96vcAuEFLsU9qd61lKrzRjEVzxDxbpN3P+0l4TvY7SZ7SKzcPcLE2x&#10;fkl/iqb4ufDbWx4ksfG3g/B1yzTZPaZ/4+k9K9pPWkrT20vdHzHhVt+0hc2sXkar4K1m21NPvRRR&#10;ZVmrMtPC/in44eK9P1bxTp7aF4ZsG3wadL9+dq+iBGo/hop+2jH4YhzHl/xp+GFz43sbHUNHn+x+&#10;ItLk86zm3bd3+zXKaZ+0DrPh6BbPxZ4N1SLUo/laW1iykv0r3zj1puwUo1bx5ZRDmPnPWz4v/aCu&#10;rfTv7HuPDHhJJElnmu/9dOP92uj/AGhPDLRfBuLSNHs5ZltpYIoordCzqi/7te08ClprEWlHl+yH&#10;MeEad+0PeWljb23/AAgevv5USLv8r/Z/3a9Z8F+I28WeHbXVG0+401p9x+z3S4dPm71uBcdqf+NR&#10;UnGXwxFLUdRRRWZIUUUUAFFFFABRRRQAUUUUAFFFFABRRRQAUUUUAFFFFABRRRQAUUUUAf/ZUEsB&#10;Ai0AFAAGAAgAAAAhAIoVP5gMAQAAFQIAABMAAAAAAAAAAAAAAAAAAAAAAFtDb250ZW50X1R5cGVz&#10;XS54bWxQSwECLQAUAAYACAAAACEAOP0h/9YAAACUAQAACwAAAAAAAAAAAAAAAAA9AQAAX3JlbHMv&#10;LnJlbHNQSwECLQAUAAYACAAAACEA4RyezrEDAABUDQAADgAAAAAAAAAAAAAAAAA8AgAAZHJzL2Uy&#10;b0RvYy54bWxQSwECLQAUAAYACAAAACEAGZS7ycMAAACnAQAAGQAAAAAAAAAAAAAAAAAZBgAAZHJz&#10;L19yZWxzL2Uyb0RvYy54bWwucmVsc1BLAQItABQABgAIAAAAIQD0Dx0+4AAAAAsBAAAPAAAAAAAA&#10;AAAAAAAAABMHAABkcnMvZG93bnJldi54bWxQSwECLQAKAAAAAAAAACEAxz1E4CwbAAAsGwAAFQAA&#10;AAAAAAAAAAAAAAAgCAAAZHJzL21lZGlhL2ltYWdlMS5qcGVnUEsBAi0ACgAAAAAAAAAhAGXZmFrB&#10;HQAAwR0AABUAAAAAAAAAAAAAAAAAfyMAAGRycy9tZWRpYS9pbWFnZTIuanBlZ1BLBQYAAAAABwAH&#10;AMABAABz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119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DsbAAAAA2wAAAA8AAABkcnMvZG93bnJldi54bWxET01rwkAQvQv+h2WE3nSTlkqJrkGFFHur&#10;Wj0P2TEJZmfD7jZJ/323UPA2j/c563w0rejJ+caygnSRgCAurW64UvB1LuZvIHxA1thaJgU/5CHf&#10;TCdrzLQd+Ej9KVQihrDPUEEdQpdJ6cuaDPqF7Ygjd7POYIjQVVI7HGK4aeVzkiylwYZjQ40d7Wsq&#10;76dvoyAcXHPc9e+fZ74O1Uuh08v4kSr1NBu3KxCBxvAQ/7sPOs5/hb9f4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WsOxsAAAADbAAAADwAAAAAAAAAAAAAAAACfAgAA&#10;ZHJzL2Rvd25yZXYueG1sUEsFBgAAAAAEAAQA9wAAAIwDAAAAAA==&#10;">
                <v:imagedata r:id="rId4" o:title=""/>
              </v:shape>
              <v:shape id="Picture 8" o:spid="_x0000_s1028" type="#_x0000_t75" style="position:absolute;left:39;top:727;width:1140;height:1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S3hvBAAAA2wAAAA8AAABkcnMvZG93bnJldi54bWxET81qwkAQvhf6DssIvRTd2EKQ6CoiRCz0&#10;ovYBptkxG83Optmppm/fFQq9zcf3O4vV4Ft1pT42gQ1MJxko4irYhmsDH8dyPAMVBdliG5gM/FCE&#10;1fLxYYGFDTfe0/UgtUohHAs04ES6QutYOfIYJ6EjTtwp9B4lwb7WtsdbCvetfsmyXHtsODU47Gjj&#10;qLocvr2BtZTPn69fbpPngrPu/Lbblu/BmKfRsJ6DEhrkX/zn3tk0P4f7L+kAv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S3hvBAAAA2wAAAA8AAAAAAAAAAAAAAAAAnwIA&#10;AGRycy9kb3ducmV2LnhtbFBLBQYAAAAABAAEAPcAAACNAwAAAAA=&#10;">
                <v:imagedata r:id="rId5" o:title=""/>
              </v:shape>
              <w10:wrap anchorx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5680" behindDoc="0" locked="0" layoutInCell="1" allowOverlap="1" wp14:anchorId="4EA9FBA3" wp14:editId="77A9DFBC">
          <wp:simplePos x="0" y="0"/>
          <wp:positionH relativeFrom="page">
            <wp:posOffset>5676900</wp:posOffset>
          </wp:positionH>
          <wp:positionV relativeFrom="paragraph">
            <wp:posOffset>-317500</wp:posOffset>
          </wp:positionV>
          <wp:extent cx="1085850" cy="1073150"/>
          <wp:effectExtent l="0" t="0" r="0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99"/>
        <w:sz w:val="16"/>
      </w:rPr>
      <w:t>AMBITO TERRITORIALE NA-17</w:t>
    </w:r>
  </w:p>
  <w:p w14:paraId="2B0B2243" w14:textId="77777777" w:rsidR="006E5482" w:rsidRDefault="006E5482" w:rsidP="006E5482">
    <w:pPr>
      <w:pStyle w:val="Titolo1"/>
      <w:spacing w:line="361" w:lineRule="exact"/>
    </w:pPr>
    <w:r>
      <w:rPr>
        <w:color w:val="000099"/>
      </w:rPr>
      <w:t xml:space="preserve">ISTITUTO </w:t>
    </w:r>
    <w:r>
      <w:rPr>
        <w:color w:val="000099"/>
        <w:spacing w:val="-5"/>
      </w:rPr>
      <w:t>COMPRENSIVO</w:t>
    </w:r>
    <w:r>
      <w:rPr>
        <w:color w:val="000099"/>
        <w:spacing w:val="51"/>
      </w:rPr>
      <w:t xml:space="preserve"> </w:t>
    </w:r>
    <w:r>
      <w:rPr>
        <w:color w:val="000099"/>
        <w:spacing w:val="-12"/>
      </w:rPr>
      <w:t>STATALE</w:t>
    </w:r>
  </w:p>
  <w:p w14:paraId="652E1EA2" w14:textId="77777777" w:rsidR="006E5482" w:rsidRDefault="006E5482" w:rsidP="006E5482">
    <w:pPr>
      <w:ind w:left="15" w:right="313"/>
      <w:jc w:val="center"/>
      <w:rPr>
        <w:b/>
        <w:sz w:val="32"/>
      </w:rPr>
    </w:pPr>
    <w:r>
      <w:rPr>
        <w:b/>
        <w:color w:val="000099"/>
        <w:spacing w:val="-5"/>
        <w:sz w:val="32"/>
      </w:rPr>
      <w:t>“</w:t>
    </w:r>
    <w:proofErr w:type="gramStart"/>
    <w:r>
      <w:rPr>
        <w:b/>
        <w:color w:val="000099"/>
        <w:spacing w:val="-5"/>
        <w:sz w:val="32"/>
      </w:rPr>
      <w:t xml:space="preserve">Nicola  </w:t>
    </w:r>
    <w:r>
      <w:rPr>
        <w:b/>
        <w:color w:val="000099"/>
        <w:sz w:val="32"/>
      </w:rPr>
      <w:t>ROMEO</w:t>
    </w:r>
    <w:proofErr w:type="gramEnd"/>
    <w:r>
      <w:rPr>
        <w:b/>
        <w:color w:val="000099"/>
        <w:sz w:val="32"/>
      </w:rPr>
      <w:t xml:space="preserve"> - Pietro</w:t>
    </w:r>
    <w:r>
      <w:rPr>
        <w:b/>
        <w:color w:val="000099"/>
        <w:spacing w:val="-15"/>
        <w:sz w:val="32"/>
      </w:rPr>
      <w:t xml:space="preserve"> </w:t>
    </w:r>
    <w:r>
      <w:rPr>
        <w:b/>
        <w:color w:val="000099"/>
        <w:spacing w:val="-8"/>
        <w:sz w:val="32"/>
      </w:rPr>
      <w:t>CAMMISA”</w:t>
    </w:r>
  </w:p>
  <w:p w14:paraId="355A12D4" w14:textId="77777777" w:rsidR="006E5482" w:rsidRDefault="006E5482" w:rsidP="006E5482">
    <w:pPr>
      <w:spacing w:before="14" w:line="250" w:lineRule="exact"/>
      <w:ind w:left="15" w:right="306"/>
      <w:jc w:val="center"/>
    </w:pPr>
    <w:r>
      <w:rPr>
        <w:color w:val="000099"/>
      </w:rPr>
      <w:t>80029 - Sant’Antimo (NA)</w:t>
    </w:r>
  </w:p>
  <w:p w14:paraId="5B913105" w14:textId="77777777" w:rsidR="006E5482" w:rsidRDefault="006E5482" w:rsidP="006E5482">
    <w:pPr>
      <w:spacing w:after="54" w:line="192" w:lineRule="exact"/>
      <w:ind w:left="15" w:right="299"/>
      <w:jc w:val="center"/>
      <w:rPr>
        <w:rFonts w:ascii="Carlito" w:hAnsi="Carlito"/>
        <w:sz w:val="16"/>
      </w:rPr>
    </w:pPr>
    <w:r>
      <w:rPr>
        <w:rFonts w:ascii="Carlito" w:hAnsi="Carlito"/>
        <w:color w:val="000099"/>
        <w:sz w:val="16"/>
      </w:rPr>
      <w:t xml:space="preserve">L’IC Romeo </w:t>
    </w:r>
    <w:proofErr w:type="spellStart"/>
    <w:r>
      <w:rPr>
        <w:rFonts w:ascii="Carlito" w:hAnsi="Carlito"/>
        <w:color w:val="000099"/>
        <w:sz w:val="16"/>
      </w:rPr>
      <w:t>Cammisa</w:t>
    </w:r>
    <w:proofErr w:type="spellEnd"/>
    <w:r>
      <w:rPr>
        <w:rFonts w:ascii="Carlito" w:hAnsi="Carlito"/>
        <w:color w:val="000099"/>
        <w:sz w:val="16"/>
      </w:rPr>
      <w:t xml:space="preserve"> partecipa al Programma “Scuola Viva” POR Campania FSE-2014/20 – Asse III – OS 12 – Azione 10.1.1 Cod. Uff. 655</w:t>
    </w:r>
  </w:p>
  <w:p w14:paraId="45A8D869" w14:textId="0F26822A" w:rsidR="006E5482" w:rsidRDefault="006E548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5C3A15" wp14:editId="2E993ED7">
              <wp:simplePos x="0" y="0"/>
              <wp:positionH relativeFrom="column">
                <wp:posOffset>52705</wp:posOffset>
              </wp:positionH>
              <wp:positionV relativeFrom="paragraph">
                <wp:posOffset>42545</wp:posOffset>
              </wp:positionV>
              <wp:extent cx="6192000" cy="15240"/>
              <wp:effectExtent l="0" t="0" r="37465" b="2286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15240"/>
                      </a:xfrm>
                      <a:prstGeom prst="line">
                        <a:avLst/>
                      </a:prstGeom>
                      <a:ln w="19050">
                        <a:solidFill>
                          <a:srgbClr val="0000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8F7737" id="Connettore 1 17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5pt,3.35pt" to="491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Ec5wEAABgEAAAOAAAAZHJzL2Uyb0RvYy54bWysU8GO0zAQvSPxD5bvNEnFLmzUdA9dLRcE&#10;FSzcXWfcWLI9lm2a9u8ZO2lYQBxA5GBlxjNv5r0Zb+7P1rAThKjRdbxZ1ZyBk9hrd+z4l6fHV285&#10;i0m4Xhh00PELRH6/ffliM/oW1jig6SEwAnGxHX3Hh5R8W1VRDmBFXKEHR5cKgxWJzHCs+iBGQrem&#10;Wtf1bTVi6H1ACTGS92G65NuCrxTI9FGpCImZjlNvqZyhnId8VtuNaI9B+EHLuQ3xD11YoR0VXaAe&#10;RBLsW9C/QVktA0ZUaSXRVqiUllA4EJum/oXN50F4KFxInOgXmeL/g5UfTvvAdE+ze8OZE5ZmtEPn&#10;ICUMwBpGbtJo9LGl0J3bh9mKfh8y4bMKlimj/VeCKBIQKXYuCl8WheGcmCTnbXNHU6NBSLprbtav&#10;ywSqCSbD+RDTO0DL8k/HjXZZANGK0/uYqDSFXkOy2zg2EtBdfVOXsIhG94/amHwZw/GwM4GdRB4+&#10;fbtd5kIQz8LIMo6cmeHEqfyli4GpwCdQpA/1PrErmwkLrJASXGpmXOMoOqcpamFJnFvLK/2nxDk+&#10;p0LZ2r9JXjJKZXRpSbbaYZiE+bl6Ol9bVlP8VYGJd5bggP2lTLtIQ+tXlJufSt7v53ZJ//Ggt98B&#10;AAD//wMAUEsDBBQABgAIAAAAIQBZ5CnY2QAAAAUBAAAPAAAAZHJzL2Rvd25yZXYueG1sTI7BbsIw&#10;EETvlfgHayv1VmygomkaB0FLxRnaD3DiJUmJ10lsIP37bk/0NqMZzbxsNbpWXHAIjScNs6kCgVR6&#10;21Cl4evz4zEBEaIha1pPqOEHA6zyyV1mUuuvtMfLIVaCRyikRkMdY5dKGcoanQlT3yFxdvSDM5Ht&#10;UEk7mCuPu1bOlVpKZxrih9p0+FZjeTqcnQb3TuuNL47bff+9VbvTvFeJ7bV+uB/XryAijvFWhj98&#10;RoecmQp/JhtEqyFZcFHD8hkEpy/J4glEwWIGMs/kf/r8FwAA//8DAFBLAQItABQABgAIAAAAIQC2&#10;gziS/gAAAOEBAAATAAAAAAAAAAAAAAAAAAAAAABbQ29udGVudF9UeXBlc10ueG1sUEsBAi0AFAAG&#10;AAgAAAAhADj9If/WAAAAlAEAAAsAAAAAAAAAAAAAAAAALwEAAF9yZWxzLy5yZWxzUEsBAi0AFAAG&#10;AAgAAAAhALEawRznAQAAGAQAAA4AAAAAAAAAAAAAAAAALgIAAGRycy9lMm9Eb2MueG1sUEsBAi0A&#10;FAAGAAgAAAAhAFnkKdjZAAAABQEAAA8AAAAAAAAAAAAAAAAAQQQAAGRycy9kb3ducmV2LnhtbFBL&#10;BQYAAAAABAAEAPMAAABHBQAAAAA=&#10;" strokecolor="#00c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3532" w14:textId="77777777" w:rsidR="00117C6C" w:rsidRDefault="00117C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A1F9C"/>
    <w:multiLevelType w:val="hybridMultilevel"/>
    <w:tmpl w:val="C6229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34"/>
    <w:rsid w:val="00046B27"/>
    <w:rsid w:val="00117C6C"/>
    <w:rsid w:val="00161382"/>
    <w:rsid w:val="00173C5A"/>
    <w:rsid w:val="001C6F9C"/>
    <w:rsid w:val="00221EFF"/>
    <w:rsid w:val="002446F6"/>
    <w:rsid w:val="002D7462"/>
    <w:rsid w:val="00311A81"/>
    <w:rsid w:val="003D27BE"/>
    <w:rsid w:val="003F4A1F"/>
    <w:rsid w:val="00541563"/>
    <w:rsid w:val="00624C1C"/>
    <w:rsid w:val="0069512E"/>
    <w:rsid w:val="006E5482"/>
    <w:rsid w:val="006E56CF"/>
    <w:rsid w:val="007B3572"/>
    <w:rsid w:val="00825461"/>
    <w:rsid w:val="008E6549"/>
    <w:rsid w:val="00900EF4"/>
    <w:rsid w:val="00956B6E"/>
    <w:rsid w:val="00957462"/>
    <w:rsid w:val="00964094"/>
    <w:rsid w:val="00970B17"/>
    <w:rsid w:val="009B3A93"/>
    <w:rsid w:val="00A148F5"/>
    <w:rsid w:val="00AA306E"/>
    <w:rsid w:val="00AC5B39"/>
    <w:rsid w:val="00AE6270"/>
    <w:rsid w:val="00B77798"/>
    <w:rsid w:val="00BB3134"/>
    <w:rsid w:val="00BC7017"/>
    <w:rsid w:val="00BE48EF"/>
    <w:rsid w:val="00C7160B"/>
    <w:rsid w:val="00C906D9"/>
    <w:rsid w:val="00CA22DC"/>
    <w:rsid w:val="00CB6B2B"/>
    <w:rsid w:val="00D432B4"/>
    <w:rsid w:val="00D97B50"/>
    <w:rsid w:val="00E40575"/>
    <w:rsid w:val="00E6179E"/>
    <w:rsid w:val="00E84B02"/>
    <w:rsid w:val="00F50EBF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7490"/>
  <w15:docId w15:val="{3FDF609F-B451-4FE0-9B44-1B6BD333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5" w:right="304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7" w:hanging="1"/>
      <w:jc w:val="right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A9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A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A93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11A8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5482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5482"/>
    <w:rPr>
      <w:rFonts w:ascii="Arial" w:eastAsia="Arial" w:hAnsi="Arial" w:cs="Arial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54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825461"/>
    <w:pPr>
      <w:spacing w:before="1"/>
      <w:ind w:right="109"/>
      <w:jc w:val="right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romeocammisa.edu.it/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hyperlink" Target="mailto:naic8fb008@pec.istruzione.it" TargetMode="External"/><Relationship Id="rId5" Type="http://schemas.openxmlformats.org/officeDocument/2006/relationships/hyperlink" Target="mailto:naic8fb008@istruzione.it" TargetMode="External"/><Relationship Id="rId4" Type="http://schemas.openxmlformats.org/officeDocument/2006/relationships/hyperlink" Target="http://www.romeocammis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HP</cp:lastModifiedBy>
  <cp:revision>3</cp:revision>
  <dcterms:created xsi:type="dcterms:W3CDTF">2022-02-06T20:35:00Z</dcterms:created>
  <dcterms:modified xsi:type="dcterms:W3CDTF">2022-02-06T20:38:00Z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