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BE" w:rsidRPr="00E55D5D" w:rsidRDefault="00E55D5D" w:rsidP="00E55D5D">
      <w:pPr>
        <w:spacing w:after="0" w:line="240" w:lineRule="auto"/>
        <w:ind w:left="15" w:right="314"/>
        <w:rPr>
          <w:rFonts w:ascii="Arial" w:hAnsi="Arial" w:cs="Arial"/>
          <w:b/>
          <w:sz w:val="24"/>
          <w:szCs w:val="24"/>
        </w:rPr>
      </w:pPr>
      <w:proofErr w:type="spellStart"/>
      <w:r w:rsidRPr="00E55D5D">
        <w:rPr>
          <w:rFonts w:ascii="Arial" w:hAnsi="Arial" w:cs="Arial"/>
          <w:b/>
          <w:sz w:val="24"/>
          <w:szCs w:val="24"/>
        </w:rPr>
        <w:t>Prot</w:t>
      </w:r>
      <w:proofErr w:type="spellEnd"/>
      <w:r w:rsidRPr="00E55D5D">
        <w:rPr>
          <w:rFonts w:ascii="Arial" w:hAnsi="Arial" w:cs="Arial"/>
          <w:b/>
          <w:sz w:val="24"/>
          <w:szCs w:val="24"/>
        </w:rPr>
        <w:t>. n, 9144 del 15 dicembre 2021</w:t>
      </w:r>
    </w:p>
    <w:p w:rsidR="00E55D5D" w:rsidRDefault="00E55D5D" w:rsidP="009E3CBE">
      <w:pPr>
        <w:spacing w:after="0" w:line="240" w:lineRule="auto"/>
        <w:ind w:left="15" w:right="314"/>
        <w:jc w:val="right"/>
        <w:rPr>
          <w:rFonts w:ascii="Arial" w:hAnsi="Arial" w:cs="Arial"/>
          <w:b/>
          <w:sz w:val="24"/>
          <w:szCs w:val="24"/>
        </w:rPr>
      </w:pPr>
    </w:p>
    <w:p w:rsidR="009E3CBE" w:rsidRPr="009E3CBE" w:rsidRDefault="009E3CBE" w:rsidP="009E3CBE">
      <w:pPr>
        <w:spacing w:after="0" w:line="240" w:lineRule="auto"/>
        <w:ind w:left="15" w:right="314"/>
        <w:jc w:val="right"/>
        <w:rPr>
          <w:rFonts w:ascii="Arial" w:hAnsi="Arial" w:cs="Arial"/>
          <w:b/>
          <w:sz w:val="24"/>
          <w:szCs w:val="24"/>
        </w:rPr>
      </w:pPr>
      <w:r w:rsidRPr="009E3CBE">
        <w:rPr>
          <w:rFonts w:ascii="Arial" w:hAnsi="Arial" w:cs="Arial"/>
          <w:b/>
          <w:sz w:val="24"/>
          <w:szCs w:val="24"/>
        </w:rPr>
        <w:t>Ai genitori degli alunni di</w:t>
      </w:r>
    </w:p>
    <w:p w:rsidR="009E3CBE" w:rsidRPr="009E3CBE" w:rsidRDefault="009E3CBE" w:rsidP="009E3CBE">
      <w:pPr>
        <w:spacing w:after="0" w:line="240" w:lineRule="auto"/>
        <w:ind w:left="15" w:right="314"/>
        <w:jc w:val="right"/>
        <w:rPr>
          <w:rFonts w:ascii="Arial" w:hAnsi="Arial" w:cs="Arial"/>
          <w:b/>
          <w:sz w:val="24"/>
          <w:szCs w:val="24"/>
        </w:rPr>
      </w:pPr>
      <w:r w:rsidRPr="009E3CBE">
        <w:rPr>
          <w:rFonts w:ascii="Arial" w:hAnsi="Arial" w:cs="Arial"/>
          <w:b/>
          <w:sz w:val="24"/>
          <w:szCs w:val="24"/>
        </w:rPr>
        <w:t>5 anni della scuola dell’Infanzia</w:t>
      </w:r>
    </w:p>
    <w:p w:rsidR="009E3CBE" w:rsidRPr="001B6166" w:rsidRDefault="009E3CBE" w:rsidP="001B6166">
      <w:pPr>
        <w:spacing w:after="0" w:line="240" w:lineRule="auto"/>
        <w:ind w:left="15" w:right="314"/>
        <w:jc w:val="right"/>
        <w:rPr>
          <w:rFonts w:ascii="Arial" w:hAnsi="Arial" w:cs="Arial"/>
          <w:b/>
          <w:sz w:val="24"/>
          <w:szCs w:val="24"/>
        </w:rPr>
      </w:pPr>
      <w:r w:rsidRPr="001B6166">
        <w:rPr>
          <w:rFonts w:ascii="Arial" w:hAnsi="Arial" w:cs="Arial"/>
          <w:b/>
          <w:sz w:val="24"/>
          <w:szCs w:val="24"/>
        </w:rPr>
        <w:t>Scuola primaria da 6 a 11 anni</w:t>
      </w:r>
    </w:p>
    <w:p w:rsidR="009E3CBE" w:rsidRDefault="009E3CBE" w:rsidP="001B6166">
      <w:pPr>
        <w:spacing w:after="0" w:line="240" w:lineRule="auto"/>
        <w:ind w:left="15" w:right="314"/>
        <w:jc w:val="center"/>
        <w:rPr>
          <w:rFonts w:ascii="Arial" w:hAnsi="Arial" w:cs="Arial"/>
          <w:b/>
          <w:sz w:val="24"/>
          <w:szCs w:val="24"/>
        </w:rPr>
      </w:pPr>
    </w:p>
    <w:p w:rsidR="00E55D5D" w:rsidRPr="001B6166" w:rsidRDefault="00E55D5D" w:rsidP="001B6166">
      <w:pPr>
        <w:spacing w:after="0" w:line="240" w:lineRule="auto"/>
        <w:ind w:left="15" w:right="314"/>
        <w:jc w:val="center"/>
        <w:rPr>
          <w:rFonts w:ascii="Arial" w:hAnsi="Arial" w:cs="Arial"/>
          <w:b/>
          <w:sz w:val="24"/>
          <w:szCs w:val="24"/>
        </w:rPr>
      </w:pPr>
    </w:p>
    <w:p w:rsidR="009E3CBE" w:rsidRPr="001B6166" w:rsidRDefault="009E3CBE" w:rsidP="001B6166">
      <w:pPr>
        <w:spacing w:after="0" w:line="240" w:lineRule="auto"/>
        <w:ind w:left="15" w:right="314"/>
        <w:jc w:val="center"/>
        <w:rPr>
          <w:rFonts w:ascii="Arial" w:hAnsi="Arial" w:cs="Arial"/>
          <w:b/>
          <w:sz w:val="24"/>
          <w:szCs w:val="24"/>
        </w:rPr>
      </w:pPr>
      <w:r w:rsidRPr="001B6166">
        <w:rPr>
          <w:rFonts w:ascii="Arial" w:hAnsi="Arial" w:cs="Arial"/>
          <w:b/>
          <w:sz w:val="24"/>
          <w:szCs w:val="24"/>
        </w:rPr>
        <w:t xml:space="preserve">COMUNICAZIONE N. </w:t>
      </w:r>
      <w:r w:rsidR="00C07873" w:rsidRPr="001B6166">
        <w:rPr>
          <w:rFonts w:ascii="Arial" w:hAnsi="Arial" w:cs="Arial"/>
          <w:b/>
          <w:sz w:val="24"/>
          <w:szCs w:val="24"/>
        </w:rPr>
        <w:t>47</w:t>
      </w:r>
    </w:p>
    <w:p w:rsidR="009E3CBE" w:rsidRPr="001B6166" w:rsidRDefault="009E3CBE" w:rsidP="001B6166">
      <w:pPr>
        <w:pStyle w:val="Corpotesto"/>
        <w:rPr>
          <w:b/>
        </w:rPr>
      </w:pPr>
    </w:p>
    <w:p w:rsidR="009E3CBE" w:rsidRPr="001B6166" w:rsidRDefault="009E3CBE" w:rsidP="00E55D5D">
      <w:pPr>
        <w:spacing w:after="0" w:line="240" w:lineRule="auto"/>
        <w:ind w:left="15" w:right="314"/>
        <w:rPr>
          <w:rFonts w:ascii="Arial" w:hAnsi="Arial" w:cs="Arial"/>
          <w:b/>
          <w:sz w:val="24"/>
          <w:szCs w:val="24"/>
        </w:rPr>
      </w:pPr>
      <w:r w:rsidRPr="001B6166">
        <w:rPr>
          <w:rFonts w:ascii="Arial" w:hAnsi="Arial" w:cs="Arial"/>
          <w:b/>
          <w:sz w:val="24"/>
          <w:szCs w:val="24"/>
        </w:rPr>
        <w:t xml:space="preserve">Oggetto: Vaccinazione </w:t>
      </w:r>
      <w:proofErr w:type="spellStart"/>
      <w:r w:rsidRPr="001B6166">
        <w:rPr>
          <w:rFonts w:ascii="Arial" w:hAnsi="Arial" w:cs="Arial"/>
          <w:b/>
          <w:sz w:val="24"/>
          <w:szCs w:val="24"/>
        </w:rPr>
        <w:t>Sars</w:t>
      </w:r>
      <w:proofErr w:type="spellEnd"/>
      <w:r w:rsidRPr="001B6166">
        <w:rPr>
          <w:rFonts w:ascii="Arial" w:hAnsi="Arial" w:cs="Arial"/>
          <w:b/>
          <w:sz w:val="24"/>
          <w:szCs w:val="24"/>
        </w:rPr>
        <w:t xml:space="preserve"> Covid19 in età pediatrica 5/11 anni.</w:t>
      </w:r>
    </w:p>
    <w:p w:rsidR="009E3CBE" w:rsidRPr="001B6166" w:rsidRDefault="009E3CBE" w:rsidP="001B6166">
      <w:pPr>
        <w:pStyle w:val="Corpotesto"/>
        <w:jc w:val="both"/>
        <w:rPr>
          <w:b/>
        </w:rPr>
      </w:pPr>
    </w:p>
    <w:p w:rsidR="009E3CBE" w:rsidRPr="001B6166" w:rsidRDefault="009E3CBE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/>
        </w:rPr>
      </w:pPr>
      <w:r w:rsidRPr="001B6166">
        <w:rPr>
          <w:rFonts w:ascii="Arial" w:hAnsi="Arial" w:cs="Arial"/>
          <w:color w:val="0D0D0D"/>
        </w:rPr>
        <w:t xml:space="preserve">Da giovedì, 16 dicembre, inizierà in tutta Italia, la campagna vaccinale contro Covid-19 per la fascia di età 5-11 anni con il vaccino a </w:t>
      </w:r>
      <w:proofErr w:type="spellStart"/>
      <w:r w:rsidRPr="001B6166">
        <w:rPr>
          <w:rFonts w:ascii="Arial" w:hAnsi="Arial" w:cs="Arial"/>
          <w:color w:val="0D0D0D"/>
        </w:rPr>
        <w:t>mRNA</w:t>
      </w:r>
      <w:proofErr w:type="spellEnd"/>
      <w:r w:rsidRPr="001B6166">
        <w:rPr>
          <w:rFonts w:ascii="Arial" w:hAnsi="Arial" w:cs="Arial"/>
          <w:color w:val="0D0D0D"/>
        </w:rPr>
        <w:t xml:space="preserve"> di Pfizer autorizzato da Ema e </w:t>
      </w:r>
      <w:proofErr w:type="spellStart"/>
      <w:r w:rsidRPr="001B6166">
        <w:rPr>
          <w:rFonts w:ascii="Arial" w:hAnsi="Arial" w:cs="Arial"/>
          <w:color w:val="0D0D0D"/>
        </w:rPr>
        <w:t>Aifa</w:t>
      </w:r>
      <w:proofErr w:type="spellEnd"/>
      <w:r w:rsidRPr="001B6166">
        <w:rPr>
          <w:rFonts w:ascii="Arial" w:hAnsi="Arial" w:cs="Arial"/>
          <w:color w:val="0D0D0D"/>
        </w:rPr>
        <w:t>.</w:t>
      </w:r>
    </w:p>
    <w:p w:rsidR="009E3CBE" w:rsidRPr="001B6166" w:rsidRDefault="009E3CBE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/>
        </w:rPr>
      </w:pPr>
      <w:r w:rsidRPr="001B6166">
        <w:rPr>
          <w:rFonts w:ascii="Arial" w:hAnsi="Arial" w:cs="Arial"/>
          <w:color w:val="0D0D0D"/>
        </w:rPr>
        <w:t xml:space="preserve">A fronte dell’autorizzazione da parte delle autorità </w:t>
      </w:r>
      <w:proofErr w:type="spellStart"/>
      <w:r w:rsidRPr="001B6166">
        <w:rPr>
          <w:rFonts w:ascii="Arial" w:hAnsi="Arial" w:cs="Arial"/>
          <w:color w:val="0D0D0D"/>
        </w:rPr>
        <w:t>regolatorie</w:t>
      </w:r>
      <w:proofErr w:type="spellEnd"/>
      <w:r w:rsidRPr="001B6166">
        <w:rPr>
          <w:rFonts w:ascii="Arial" w:hAnsi="Arial" w:cs="Arial"/>
          <w:color w:val="0D0D0D"/>
        </w:rPr>
        <w:t xml:space="preserve"> della vaccinazione,</w:t>
      </w:r>
      <w:r w:rsidR="00C07873" w:rsidRPr="001B6166">
        <w:rPr>
          <w:rFonts w:ascii="Arial" w:hAnsi="Arial" w:cs="Arial"/>
          <w:color w:val="0D0D0D"/>
        </w:rPr>
        <w:t xml:space="preserve"> il Comitato Tecnico Scientifico nazionale (</w:t>
      </w:r>
      <w:r w:rsidRPr="001B6166">
        <w:rPr>
          <w:rFonts w:ascii="Arial" w:hAnsi="Arial" w:cs="Arial"/>
          <w:color w:val="0D0D0D"/>
        </w:rPr>
        <w:t>CTS</w:t>
      </w:r>
      <w:r w:rsidR="00C07873" w:rsidRPr="001B6166">
        <w:rPr>
          <w:rFonts w:ascii="Arial" w:hAnsi="Arial" w:cs="Arial"/>
          <w:color w:val="0D0D0D"/>
        </w:rPr>
        <w:t xml:space="preserve">) </w:t>
      </w:r>
      <w:r w:rsidRPr="001B6166">
        <w:rPr>
          <w:rFonts w:ascii="Arial" w:hAnsi="Arial" w:cs="Arial"/>
          <w:color w:val="0D0D0D"/>
        </w:rPr>
        <w:t xml:space="preserve">rilascia un appello convinto a favore della vaccinazione anche in questa fascia di età, rivolgendosi ai genitori perché comprendano </w:t>
      </w:r>
      <w:r w:rsidRPr="001B6166">
        <w:rPr>
          <w:rFonts w:ascii="Arial" w:hAnsi="Arial" w:cs="Arial"/>
          <w:b/>
          <w:color w:val="0D0D0D"/>
        </w:rPr>
        <w:t>l’importanza di vaccinare subito i propri figli.</w:t>
      </w:r>
    </w:p>
    <w:p w:rsidR="009E3CBE" w:rsidRPr="001B6166" w:rsidRDefault="00C07873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</w:rPr>
      </w:pPr>
      <w:r w:rsidRPr="001B6166">
        <w:rPr>
          <w:rFonts w:ascii="Arial" w:hAnsi="Arial" w:cs="Arial"/>
          <w:color w:val="1A1A1A"/>
        </w:rPr>
        <w:t xml:space="preserve">Il </w:t>
      </w:r>
      <w:r w:rsidR="009E3CBE" w:rsidRPr="001B6166">
        <w:rPr>
          <w:rFonts w:ascii="Arial" w:hAnsi="Arial" w:cs="Arial"/>
          <w:color w:val="1A1A1A"/>
        </w:rPr>
        <w:t xml:space="preserve">CTS sottolinea </w:t>
      </w:r>
      <w:r w:rsidRPr="001B6166">
        <w:rPr>
          <w:rFonts w:ascii="Arial" w:hAnsi="Arial" w:cs="Arial"/>
          <w:color w:val="1A1A1A"/>
        </w:rPr>
        <w:t xml:space="preserve">come la vaccinazione possa essere più benigna per i bambini della fascia di età compresa tra i 5 e gli 11 anni e </w:t>
      </w:r>
      <w:r w:rsidR="009E3CBE" w:rsidRPr="001B6166">
        <w:rPr>
          <w:rFonts w:ascii="Arial" w:hAnsi="Arial" w:cs="Arial"/>
          <w:color w:val="1A1A1A"/>
        </w:rPr>
        <w:t>che "la vaccinazione comporta benefici quali la possibilità di frequentare la scuola e condurre una vita sociale connotata da elementi ricreativi ed educativi che sono particolarmente importanti per lo sviluppo psichico e della personalità in questa fascia di età". </w:t>
      </w:r>
    </w:p>
    <w:p w:rsidR="009E3CBE" w:rsidRPr="001B6166" w:rsidRDefault="009E3CBE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</w:rPr>
      </w:pPr>
      <w:r w:rsidRPr="001B6166">
        <w:rPr>
          <w:rFonts w:ascii="Arial" w:hAnsi="Arial" w:cs="Arial"/>
          <w:color w:val="1A1A1A"/>
        </w:rPr>
        <w:t>In questo scenario, l’ASL Napoli 2 per facilitare l’avvio delle operazioni di vaccinazioni in età pediatrica promuove l’iniziativa di allestire un centro vaccinale nelle Istituzione scolastiche che si renderanno disponibili nell’offrire i locali e che avranno raccolto almeno 100 adesioni con il consenso dei genitori che intendono vaccinare i propri figli.</w:t>
      </w:r>
    </w:p>
    <w:p w:rsidR="009E3CBE" w:rsidRPr="001B6166" w:rsidRDefault="009E3CBE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</w:rPr>
      </w:pPr>
      <w:r w:rsidRPr="001B6166">
        <w:rPr>
          <w:rFonts w:ascii="Arial" w:hAnsi="Arial" w:cs="Arial"/>
          <w:color w:val="1A1A1A"/>
        </w:rPr>
        <w:t xml:space="preserve">Ritenendo che l’iniziativa di poter usufruire di un </w:t>
      </w:r>
      <w:r w:rsidR="00C07873" w:rsidRPr="001B6166">
        <w:rPr>
          <w:rFonts w:ascii="Arial" w:hAnsi="Arial" w:cs="Arial"/>
          <w:color w:val="1A1A1A"/>
        </w:rPr>
        <w:t xml:space="preserve">HUB </w:t>
      </w:r>
      <w:r w:rsidRPr="001B6166">
        <w:rPr>
          <w:rFonts w:ascii="Arial" w:hAnsi="Arial" w:cs="Arial"/>
          <w:color w:val="1A1A1A"/>
        </w:rPr>
        <w:t xml:space="preserve">vaccinale pediatrico nella propria Scuola sia sicuramente un’opportunità vantaggiosa per le famiglie degli alunni frequentanti l’I.C. “Romeo – </w:t>
      </w:r>
      <w:proofErr w:type="spellStart"/>
      <w:r w:rsidRPr="001B6166">
        <w:rPr>
          <w:rFonts w:ascii="Arial" w:hAnsi="Arial" w:cs="Arial"/>
          <w:color w:val="1A1A1A"/>
        </w:rPr>
        <w:t>Cammisa</w:t>
      </w:r>
      <w:proofErr w:type="spellEnd"/>
      <w:r w:rsidRPr="001B6166">
        <w:rPr>
          <w:rFonts w:ascii="Arial" w:hAnsi="Arial" w:cs="Arial"/>
          <w:color w:val="1A1A1A"/>
        </w:rPr>
        <w:t xml:space="preserve">”, si invitano tutti i genitori interessati a compilare </w:t>
      </w:r>
      <w:r w:rsidR="001B6166" w:rsidRPr="001B6166">
        <w:rPr>
          <w:rFonts w:ascii="Arial" w:hAnsi="Arial" w:cs="Arial"/>
          <w:color w:val="1A1A1A"/>
        </w:rPr>
        <w:t xml:space="preserve">l’allegato </w:t>
      </w:r>
      <w:r w:rsidR="001B6166" w:rsidRPr="001B6166">
        <w:rPr>
          <w:rFonts w:ascii="Arial" w:hAnsi="Arial" w:cs="Arial"/>
          <w:b/>
          <w:color w:val="1A1A1A"/>
        </w:rPr>
        <w:t xml:space="preserve">Modulo </w:t>
      </w:r>
      <w:r w:rsidRPr="001B6166">
        <w:rPr>
          <w:rFonts w:ascii="Arial" w:hAnsi="Arial" w:cs="Arial"/>
          <w:b/>
          <w:color w:val="1A1A1A"/>
        </w:rPr>
        <w:t>di adesione</w:t>
      </w:r>
      <w:r w:rsidRPr="001B6166">
        <w:rPr>
          <w:rFonts w:ascii="Arial" w:hAnsi="Arial" w:cs="Arial"/>
          <w:color w:val="1A1A1A"/>
        </w:rPr>
        <w:t xml:space="preserve"> per permettere alla nostra Scuola di</w:t>
      </w:r>
      <w:r w:rsidR="00C07873" w:rsidRPr="001B6166">
        <w:rPr>
          <w:rFonts w:ascii="Arial" w:hAnsi="Arial" w:cs="Arial"/>
          <w:color w:val="1A1A1A"/>
        </w:rPr>
        <w:t xml:space="preserve"> poter diventare sede vaccinale e accogliere tutti i </w:t>
      </w:r>
      <w:r w:rsidR="003B27BA" w:rsidRPr="001B6166">
        <w:rPr>
          <w:rFonts w:ascii="Arial" w:hAnsi="Arial" w:cs="Arial"/>
          <w:color w:val="1A1A1A"/>
        </w:rPr>
        <w:t>nostri bambini.</w:t>
      </w:r>
      <w:r w:rsidR="001B6166" w:rsidRPr="001B6166">
        <w:rPr>
          <w:rFonts w:ascii="Arial" w:hAnsi="Arial" w:cs="Arial"/>
          <w:color w:val="1A1A1A"/>
        </w:rPr>
        <w:t xml:space="preserve"> Il Modulo deve essere consegnato </w:t>
      </w:r>
      <w:r w:rsidR="00A84DED" w:rsidRPr="00A84DED">
        <w:rPr>
          <w:rFonts w:ascii="Arial" w:hAnsi="Arial" w:cs="Arial"/>
          <w:b/>
          <w:color w:val="1A1A1A"/>
        </w:rPr>
        <w:t xml:space="preserve">nel più breve tempo possibile </w:t>
      </w:r>
      <w:r w:rsidR="001B6166" w:rsidRPr="00A84DED">
        <w:rPr>
          <w:rFonts w:ascii="Arial" w:hAnsi="Arial" w:cs="Arial"/>
          <w:b/>
          <w:color w:val="1A1A1A"/>
        </w:rPr>
        <w:t>alla coordinatrice di classe/sezione</w:t>
      </w:r>
      <w:r w:rsidR="001B6166" w:rsidRPr="001B6166">
        <w:rPr>
          <w:rFonts w:ascii="Arial" w:hAnsi="Arial" w:cs="Arial"/>
          <w:color w:val="1A1A1A"/>
        </w:rPr>
        <w:t>.</w:t>
      </w:r>
    </w:p>
    <w:p w:rsidR="003B27BA" w:rsidRPr="001B6166" w:rsidRDefault="003B27BA" w:rsidP="001B61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</w:rPr>
      </w:pPr>
      <w:r w:rsidRPr="001B6166">
        <w:rPr>
          <w:rFonts w:ascii="Arial" w:hAnsi="Arial" w:cs="Arial"/>
          <w:color w:val="1A1A1A"/>
        </w:rPr>
        <w:t xml:space="preserve">Sicuri della collaborazione e della disponibilità </w:t>
      </w:r>
      <w:r w:rsidR="001B6166" w:rsidRPr="001B6166">
        <w:rPr>
          <w:rFonts w:ascii="Arial" w:hAnsi="Arial" w:cs="Arial"/>
          <w:color w:val="1A1A1A"/>
        </w:rPr>
        <w:t>di tutti i genitori, si porgono saluti cordiali e si augurano a tutti un sereno Natale e buone feste</w:t>
      </w:r>
    </w:p>
    <w:p w:rsidR="001B6166" w:rsidRPr="001B6166" w:rsidRDefault="001B6166">
      <w:pPr>
        <w:rPr>
          <w:rFonts w:ascii="Arial" w:eastAsia="Times New Roman" w:hAnsi="Arial" w:cs="Arial"/>
          <w:color w:val="1A1A1A"/>
          <w:sz w:val="24"/>
          <w:szCs w:val="24"/>
          <w:lang w:eastAsia="it-IT"/>
        </w:rPr>
      </w:pPr>
    </w:p>
    <w:p w:rsidR="001B6166" w:rsidRPr="001B6166" w:rsidRDefault="001B6166" w:rsidP="001B6166">
      <w:pPr>
        <w:pStyle w:val="Titolo2"/>
        <w:spacing w:before="0" w:line="240" w:lineRule="auto"/>
        <w:ind w:left="5103" w:right="-1"/>
        <w:jc w:val="center"/>
        <w:rPr>
          <w:rFonts w:ascii="Arial" w:eastAsia="Times New Roman" w:hAnsi="Arial" w:cs="Arial"/>
          <w:b/>
          <w:color w:val="1A1A1A"/>
          <w:sz w:val="24"/>
          <w:szCs w:val="24"/>
          <w:lang w:eastAsia="it-IT"/>
        </w:rPr>
      </w:pPr>
      <w:r w:rsidRPr="001B6166">
        <w:rPr>
          <w:rFonts w:ascii="Arial" w:eastAsia="Times New Roman" w:hAnsi="Arial" w:cs="Arial"/>
          <w:b/>
          <w:color w:val="1A1A1A"/>
          <w:sz w:val="24"/>
          <w:szCs w:val="24"/>
          <w:lang w:eastAsia="it-IT"/>
        </w:rPr>
        <w:t>Il Dirigente Scolastico</w:t>
      </w:r>
    </w:p>
    <w:p w:rsidR="001B6166" w:rsidRPr="001B6166" w:rsidRDefault="001B6166" w:rsidP="001B6166">
      <w:pPr>
        <w:pStyle w:val="Titolo2"/>
        <w:spacing w:before="0" w:line="240" w:lineRule="auto"/>
        <w:ind w:left="5103" w:right="-1"/>
        <w:jc w:val="center"/>
        <w:rPr>
          <w:rFonts w:ascii="Arial" w:eastAsia="Times New Roman" w:hAnsi="Arial" w:cs="Arial"/>
          <w:b/>
          <w:color w:val="1A1A1A"/>
          <w:sz w:val="24"/>
          <w:szCs w:val="24"/>
          <w:lang w:eastAsia="it-IT"/>
        </w:rPr>
      </w:pPr>
      <w:r w:rsidRPr="001B6166">
        <w:rPr>
          <w:rFonts w:ascii="Arial" w:eastAsia="Times New Roman" w:hAnsi="Arial" w:cs="Arial"/>
          <w:b/>
          <w:color w:val="1A1A1A"/>
          <w:sz w:val="24"/>
          <w:szCs w:val="24"/>
          <w:lang w:eastAsia="it-IT"/>
        </w:rPr>
        <w:t>Prof. Domenico Esposito</w:t>
      </w:r>
    </w:p>
    <w:p w:rsidR="001B6166" w:rsidRPr="001B6166" w:rsidRDefault="001B6166" w:rsidP="001B6166">
      <w:pPr>
        <w:spacing w:line="240" w:lineRule="auto"/>
        <w:ind w:left="5103" w:right="-1"/>
        <w:jc w:val="center"/>
        <w:rPr>
          <w:rFonts w:ascii="Arial" w:eastAsia="Times New Roman" w:hAnsi="Arial" w:cs="Arial"/>
          <w:color w:val="1A1A1A"/>
          <w:sz w:val="16"/>
          <w:szCs w:val="24"/>
          <w:lang w:eastAsia="it-IT"/>
        </w:rPr>
      </w:pPr>
      <w:r w:rsidRPr="001B6166">
        <w:rPr>
          <w:rFonts w:ascii="Arial" w:eastAsia="Times New Roman" w:hAnsi="Arial" w:cs="Arial"/>
          <w:color w:val="1A1A1A"/>
          <w:sz w:val="16"/>
          <w:szCs w:val="24"/>
          <w:lang w:eastAsia="it-IT"/>
        </w:rPr>
        <w:t xml:space="preserve">(Firma autografa sostituita a mezzo stampa ai sensi dell’art. 3, comma 2, </w:t>
      </w:r>
      <w:proofErr w:type="spellStart"/>
      <w:r w:rsidRPr="001B6166">
        <w:rPr>
          <w:rFonts w:ascii="Arial" w:eastAsia="Times New Roman" w:hAnsi="Arial" w:cs="Arial"/>
          <w:color w:val="1A1A1A"/>
          <w:sz w:val="16"/>
          <w:szCs w:val="24"/>
          <w:lang w:eastAsia="it-IT"/>
        </w:rPr>
        <w:t>D.lvo</w:t>
      </w:r>
      <w:proofErr w:type="spellEnd"/>
      <w:r w:rsidRPr="001B6166">
        <w:rPr>
          <w:rFonts w:ascii="Arial" w:eastAsia="Times New Roman" w:hAnsi="Arial" w:cs="Arial"/>
          <w:color w:val="1A1A1A"/>
          <w:sz w:val="16"/>
          <w:szCs w:val="24"/>
          <w:lang w:eastAsia="it-IT"/>
        </w:rPr>
        <w:t xml:space="preserve"> 39/93)</w:t>
      </w:r>
    </w:p>
    <w:p w:rsidR="001B6166" w:rsidRDefault="001B6166" w:rsidP="001B6166">
      <w:pPr>
        <w:pStyle w:val="Corpotesto"/>
      </w:pPr>
    </w:p>
    <w:p w:rsidR="001B6166" w:rsidRDefault="001B6166">
      <w:pPr>
        <w:rPr>
          <w:rFonts w:ascii="Arial" w:hAnsi="Arial" w:cs="Arial"/>
          <w:b/>
          <w:sz w:val="28"/>
          <w:szCs w:val="28"/>
        </w:rPr>
      </w:pPr>
    </w:p>
    <w:p w:rsidR="009E3CBE" w:rsidRDefault="009E3CB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A5BF3" w:rsidRDefault="005A5BF3" w:rsidP="005A5B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A5BF3" w:rsidRPr="005A5BF3" w:rsidRDefault="005A5BF3" w:rsidP="005A5B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A5BF3">
        <w:rPr>
          <w:rFonts w:ascii="Arial" w:hAnsi="Arial" w:cs="Arial"/>
          <w:b/>
          <w:sz w:val="28"/>
          <w:szCs w:val="28"/>
        </w:rPr>
        <w:t>VACCINAZIONE ANTI-COVID19 IN FASCIA PEDIATRICA (5/11 ANNI)</w:t>
      </w:r>
    </w:p>
    <w:p w:rsidR="005A5BF3" w:rsidRDefault="005A5BF3" w:rsidP="005A5BF3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5A5BF3" w:rsidRPr="005A5BF3" w:rsidRDefault="005A5BF3" w:rsidP="005A5BF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A5BF3" w:rsidRPr="005A5BF3" w:rsidRDefault="005A5BF3" w:rsidP="005A5BF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Al Dirigente Scolastico</w:t>
      </w:r>
    </w:p>
    <w:p w:rsidR="005A5BF3" w:rsidRPr="005A5BF3" w:rsidRDefault="005A5BF3" w:rsidP="005A5BF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 xml:space="preserve">I.C. </w:t>
      </w:r>
      <w:proofErr w:type="gramStart"/>
      <w:r w:rsidRPr="005A5BF3">
        <w:rPr>
          <w:rFonts w:ascii="Arial" w:hAnsi="Arial" w:cs="Arial"/>
          <w:sz w:val="28"/>
          <w:szCs w:val="28"/>
        </w:rPr>
        <w:t>“ Romeo</w:t>
      </w:r>
      <w:proofErr w:type="gramEnd"/>
      <w:r w:rsidRPr="005A5BF3">
        <w:rPr>
          <w:rFonts w:ascii="Arial" w:hAnsi="Arial" w:cs="Arial"/>
          <w:sz w:val="28"/>
          <w:szCs w:val="28"/>
        </w:rPr>
        <w:t>-</w:t>
      </w:r>
      <w:proofErr w:type="spellStart"/>
      <w:r w:rsidRPr="005A5BF3">
        <w:rPr>
          <w:rFonts w:ascii="Arial" w:hAnsi="Arial" w:cs="Arial"/>
          <w:sz w:val="28"/>
          <w:szCs w:val="28"/>
        </w:rPr>
        <w:t>Cammisa</w:t>
      </w:r>
      <w:proofErr w:type="spellEnd"/>
      <w:r w:rsidRPr="005A5BF3">
        <w:rPr>
          <w:rFonts w:ascii="Arial" w:hAnsi="Arial" w:cs="Arial"/>
          <w:sz w:val="28"/>
          <w:szCs w:val="28"/>
        </w:rPr>
        <w:t>”</w:t>
      </w:r>
    </w:p>
    <w:p w:rsidR="005A5BF3" w:rsidRPr="005A5BF3" w:rsidRDefault="005A5BF3" w:rsidP="005A5BF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Sant’Antimo</w:t>
      </w:r>
    </w:p>
    <w:p w:rsidR="005A5BF3" w:rsidRPr="005A5BF3" w:rsidRDefault="005A5BF3" w:rsidP="005A5BF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A5BF3" w:rsidRPr="005A5BF3" w:rsidRDefault="005A5BF3" w:rsidP="005A5B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Il</w:t>
      </w:r>
      <w:r w:rsidR="001B6166">
        <w:rPr>
          <w:rFonts w:ascii="Arial" w:hAnsi="Arial" w:cs="Arial"/>
          <w:sz w:val="28"/>
          <w:szCs w:val="28"/>
        </w:rPr>
        <w:t xml:space="preserve"> sottoscritto</w:t>
      </w:r>
      <w:r w:rsidRPr="005A5BF3">
        <w:rPr>
          <w:rFonts w:ascii="Arial" w:hAnsi="Arial" w:cs="Arial"/>
          <w:sz w:val="28"/>
          <w:szCs w:val="28"/>
        </w:rPr>
        <w:t xml:space="preserve"> _____________________________________________ nato/</w:t>
      </w:r>
      <w:proofErr w:type="spellStart"/>
      <w:r w:rsidRPr="005A5BF3">
        <w:rPr>
          <w:rFonts w:ascii="Arial" w:hAnsi="Arial" w:cs="Arial"/>
          <w:sz w:val="28"/>
          <w:szCs w:val="28"/>
        </w:rPr>
        <w:t>a_____________________________________il</w:t>
      </w:r>
      <w:proofErr w:type="spellEnd"/>
      <w:r w:rsidRPr="005A5BF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</w:t>
      </w:r>
      <w:r w:rsidRPr="005A5BF3">
        <w:rPr>
          <w:rFonts w:ascii="Arial" w:hAnsi="Arial" w:cs="Arial"/>
          <w:sz w:val="28"/>
          <w:szCs w:val="28"/>
        </w:rPr>
        <w:t>__________</w:t>
      </w:r>
    </w:p>
    <w:p w:rsidR="005A5BF3" w:rsidRPr="005A5BF3" w:rsidRDefault="005A5BF3" w:rsidP="005A5B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 xml:space="preserve">e </w:t>
      </w:r>
      <w:proofErr w:type="gramStart"/>
      <w:r w:rsidRPr="005A5BF3">
        <w:rPr>
          <w:rFonts w:ascii="Arial" w:hAnsi="Arial" w:cs="Arial"/>
          <w:sz w:val="28"/>
          <w:szCs w:val="28"/>
        </w:rPr>
        <w:t>la sottoscritto</w:t>
      </w:r>
      <w:proofErr w:type="gramEnd"/>
      <w:r w:rsidRPr="005A5BF3">
        <w:rPr>
          <w:rFonts w:ascii="Arial" w:hAnsi="Arial" w:cs="Arial"/>
          <w:sz w:val="28"/>
          <w:szCs w:val="28"/>
        </w:rPr>
        <w:t xml:space="preserve">/a _____________________________________________ </w:t>
      </w:r>
      <w:proofErr w:type="spellStart"/>
      <w:r w:rsidRPr="005A5BF3">
        <w:rPr>
          <w:rFonts w:ascii="Arial" w:hAnsi="Arial" w:cs="Arial"/>
          <w:sz w:val="28"/>
          <w:szCs w:val="28"/>
        </w:rPr>
        <w:t>nata_</w:t>
      </w:r>
      <w:r w:rsidR="001B6166">
        <w:rPr>
          <w:rFonts w:ascii="Arial" w:hAnsi="Arial" w:cs="Arial"/>
          <w:sz w:val="28"/>
          <w:szCs w:val="28"/>
        </w:rPr>
        <w:t>_</w:t>
      </w:r>
      <w:r w:rsidRPr="005A5BF3">
        <w:rPr>
          <w:rFonts w:ascii="Arial" w:hAnsi="Arial" w:cs="Arial"/>
          <w:sz w:val="28"/>
          <w:szCs w:val="28"/>
        </w:rPr>
        <w:t>_____________________________________il</w:t>
      </w:r>
      <w:proofErr w:type="spellEnd"/>
      <w:r w:rsidRPr="005A5BF3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</w:t>
      </w:r>
      <w:r w:rsidRPr="005A5BF3">
        <w:rPr>
          <w:rFonts w:ascii="Arial" w:hAnsi="Arial" w:cs="Arial"/>
          <w:sz w:val="28"/>
          <w:szCs w:val="28"/>
        </w:rPr>
        <w:t>________</w:t>
      </w:r>
    </w:p>
    <w:p w:rsidR="005A5BF3" w:rsidRPr="005A5BF3" w:rsidRDefault="005A5BF3" w:rsidP="005A5B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genitori e/o tutori del minore _____________________________________ nato/</w:t>
      </w:r>
      <w:proofErr w:type="spellStart"/>
      <w:r w:rsidRPr="005A5BF3">
        <w:rPr>
          <w:rFonts w:ascii="Arial" w:hAnsi="Arial" w:cs="Arial"/>
          <w:sz w:val="28"/>
          <w:szCs w:val="28"/>
        </w:rPr>
        <w:t>a______________________________________il</w:t>
      </w:r>
      <w:proofErr w:type="spellEnd"/>
      <w:r w:rsidRPr="005A5BF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</w:t>
      </w:r>
      <w:r w:rsidRPr="005A5BF3">
        <w:rPr>
          <w:rFonts w:ascii="Arial" w:hAnsi="Arial" w:cs="Arial"/>
          <w:sz w:val="28"/>
          <w:szCs w:val="28"/>
        </w:rPr>
        <w:t>_________</w:t>
      </w:r>
    </w:p>
    <w:p w:rsidR="005A5BF3" w:rsidRDefault="005A5BF3" w:rsidP="005A5B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 xml:space="preserve">frequentante la Classe___________________ </w:t>
      </w:r>
      <w:proofErr w:type="spellStart"/>
      <w:r w:rsidRPr="005A5BF3">
        <w:rPr>
          <w:rFonts w:ascii="Arial" w:hAnsi="Arial" w:cs="Arial"/>
          <w:sz w:val="28"/>
          <w:szCs w:val="28"/>
        </w:rPr>
        <w:t>Sez</w:t>
      </w:r>
      <w:proofErr w:type="spellEnd"/>
      <w:r w:rsidRPr="005A5BF3">
        <w:rPr>
          <w:rFonts w:ascii="Arial" w:hAnsi="Arial" w:cs="Arial"/>
          <w:sz w:val="28"/>
          <w:szCs w:val="28"/>
        </w:rPr>
        <w:t xml:space="preserve"> ______________della</w:t>
      </w:r>
    </w:p>
    <w:p w:rsidR="005A5BF3" w:rsidRPr="005A5BF3" w:rsidRDefault="005A5BF3" w:rsidP="001B6166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5A5BF3">
        <w:rPr>
          <w:rFonts w:ascii="Arial" w:hAnsi="Arial" w:cs="Arial"/>
          <w:sz w:val="36"/>
          <w:szCs w:val="28"/>
        </w:rPr>
        <w:t>Scu</w:t>
      </w:r>
      <w:r w:rsidR="001B6166">
        <w:rPr>
          <w:rFonts w:ascii="Arial" w:hAnsi="Arial" w:cs="Arial"/>
          <w:sz w:val="36"/>
          <w:szCs w:val="28"/>
        </w:rPr>
        <w:t xml:space="preserve">ola   </w:t>
      </w:r>
      <w:r w:rsidR="001B6166" w:rsidRPr="001B6166">
        <w:rPr>
          <w:rFonts w:ascii="Arial" w:hAnsi="Arial" w:cs="Arial"/>
          <w:b/>
          <w:sz w:val="44"/>
          <w:szCs w:val="28"/>
        </w:rPr>
        <w:t>□</w:t>
      </w:r>
      <w:r w:rsidR="001B6166">
        <w:rPr>
          <w:rFonts w:ascii="Arial" w:hAnsi="Arial" w:cs="Arial"/>
          <w:sz w:val="36"/>
          <w:szCs w:val="28"/>
        </w:rPr>
        <w:t xml:space="preserve"> Infanzia    </w:t>
      </w:r>
      <w:r w:rsidR="001B6166" w:rsidRPr="001B6166">
        <w:rPr>
          <w:rFonts w:ascii="Arial" w:hAnsi="Arial" w:cs="Arial"/>
          <w:b/>
          <w:sz w:val="44"/>
          <w:szCs w:val="28"/>
        </w:rPr>
        <w:t xml:space="preserve">□ </w:t>
      </w:r>
      <w:r w:rsidR="001B6166">
        <w:rPr>
          <w:rFonts w:ascii="Arial" w:hAnsi="Arial" w:cs="Arial"/>
          <w:sz w:val="36"/>
          <w:szCs w:val="28"/>
        </w:rPr>
        <w:t xml:space="preserve">Primaria </w:t>
      </w:r>
      <w:r w:rsidRPr="005A5BF3">
        <w:rPr>
          <w:rFonts w:ascii="Arial" w:hAnsi="Arial" w:cs="Arial"/>
          <w:b/>
          <w:sz w:val="28"/>
          <w:szCs w:val="28"/>
        </w:rPr>
        <w:t>di codesto Istituto,</w:t>
      </w:r>
    </w:p>
    <w:p w:rsidR="005A5BF3" w:rsidRPr="005A5BF3" w:rsidRDefault="005A5BF3" w:rsidP="005A5B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consapevoli di tutte le conseguenze civili e penali previste in caso di dichiarazioni mendaci,</w:t>
      </w:r>
    </w:p>
    <w:p w:rsidR="005A5BF3" w:rsidRPr="005A5BF3" w:rsidRDefault="005A5BF3" w:rsidP="005A5B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A5BF3">
        <w:rPr>
          <w:rFonts w:ascii="Arial" w:hAnsi="Arial" w:cs="Arial"/>
          <w:b/>
          <w:sz w:val="28"/>
          <w:szCs w:val="28"/>
        </w:rPr>
        <w:t>DICHIARANO</w:t>
      </w:r>
    </w:p>
    <w:p w:rsidR="005A5BF3" w:rsidRPr="005A5BF3" w:rsidRDefault="005A5BF3" w:rsidP="005A5B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 xml:space="preserve">di aderire alla campagna vaccinale 5/11anni che avrà avvio dal 16/12/2021, </w:t>
      </w:r>
      <w:r w:rsidR="00A84DED">
        <w:rPr>
          <w:rFonts w:ascii="Arial" w:hAnsi="Arial" w:cs="Arial"/>
          <w:sz w:val="28"/>
          <w:szCs w:val="28"/>
        </w:rPr>
        <w:t>impegnandosi</w:t>
      </w:r>
      <w:r w:rsidRPr="005A5BF3">
        <w:rPr>
          <w:rFonts w:ascii="Arial" w:hAnsi="Arial" w:cs="Arial"/>
          <w:sz w:val="28"/>
          <w:szCs w:val="28"/>
        </w:rPr>
        <w:t xml:space="preserve"> </w:t>
      </w:r>
      <w:r w:rsidR="001B6166">
        <w:rPr>
          <w:rFonts w:ascii="Arial" w:hAnsi="Arial" w:cs="Arial"/>
          <w:sz w:val="28"/>
          <w:szCs w:val="28"/>
        </w:rPr>
        <w:t xml:space="preserve">ad accompagnare </w:t>
      </w:r>
      <w:r w:rsidR="00A84DED">
        <w:rPr>
          <w:rFonts w:ascii="Arial" w:hAnsi="Arial" w:cs="Arial"/>
          <w:sz w:val="28"/>
          <w:szCs w:val="28"/>
        </w:rPr>
        <w:t xml:space="preserve">il proprio/a figlio/a </w:t>
      </w:r>
      <w:r w:rsidR="001B6166">
        <w:rPr>
          <w:rFonts w:ascii="Arial" w:hAnsi="Arial" w:cs="Arial"/>
          <w:sz w:val="28"/>
          <w:szCs w:val="28"/>
        </w:rPr>
        <w:t xml:space="preserve">e a consentire la vaccinazione </w:t>
      </w:r>
      <w:r w:rsidRPr="005A5BF3">
        <w:rPr>
          <w:rFonts w:ascii="Arial" w:hAnsi="Arial" w:cs="Arial"/>
          <w:sz w:val="28"/>
          <w:szCs w:val="28"/>
        </w:rPr>
        <w:t>anti-covid19 presso l’Istituto Scolastico, che sarà individuato dall’ASL NA2 come presidio vaccinale</w:t>
      </w:r>
      <w:r w:rsidR="00A84DED">
        <w:rPr>
          <w:rFonts w:ascii="Arial" w:hAnsi="Arial" w:cs="Arial"/>
          <w:sz w:val="28"/>
          <w:szCs w:val="28"/>
        </w:rPr>
        <w:t>, ovvero, nel caso in cui la scuola non sarà individuata come HUB vaccinale, presso il Distretto sanitario scelto dall’ASL.</w:t>
      </w:r>
      <w:bookmarkStart w:id="0" w:name="_GoBack"/>
      <w:bookmarkEnd w:id="0"/>
    </w:p>
    <w:p w:rsidR="005A5BF3" w:rsidRDefault="005A5BF3" w:rsidP="005A5B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A5BF3">
        <w:rPr>
          <w:rFonts w:ascii="Arial" w:hAnsi="Arial" w:cs="Arial"/>
          <w:sz w:val="28"/>
          <w:szCs w:val="28"/>
        </w:rPr>
        <w:t>Sant,Antimo</w:t>
      </w:r>
      <w:proofErr w:type="spellEnd"/>
      <w:proofErr w:type="gramEnd"/>
      <w:r w:rsidRPr="005A5BF3">
        <w:rPr>
          <w:rFonts w:ascii="Arial" w:hAnsi="Arial" w:cs="Arial"/>
          <w:sz w:val="28"/>
          <w:szCs w:val="28"/>
        </w:rPr>
        <w:t>,____________</w:t>
      </w:r>
    </w:p>
    <w:p w:rsidR="005A5BF3" w:rsidRPr="005A5BF3" w:rsidRDefault="005A5BF3" w:rsidP="005A5B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5BF3" w:rsidRDefault="005A5BF3" w:rsidP="005A5B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Firma dei genitori o di chi ne esercita la tutela</w:t>
      </w:r>
    </w:p>
    <w:p w:rsidR="005A5BF3" w:rsidRDefault="005A5BF3" w:rsidP="005A5B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A5BF3" w:rsidRPr="005A5BF3" w:rsidRDefault="005A5BF3" w:rsidP="005A5B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A5BF3" w:rsidRPr="005A5BF3" w:rsidRDefault="005A5BF3" w:rsidP="005A5B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______________________________          ___________________________</w:t>
      </w:r>
    </w:p>
    <w:p w:rsidR="005A5BF3" w:rsidRPr="005A5BF3" w:rsidRDefault="005A5BF3" w:rsidP="005A5B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5BF3">
        <w:rPr>
          <w:rFonts w:ascii="Arial" w:hAnsi="Arial" w:cs="Arial"/>
          <w:sz w:val="28"/>
          <w:szCs w:val="28"/>
        </w:rPr>
        <w:t>Padre                                               Madre</w:t>
      </w:r>
    </w:p>
    <w:p w:rsidR="00716A8F" w:rsidRPr="00716A8F" w:rsidRDefault="00716A8F" w:rsidP="00B4337D">
      <w:pPr>
        <w:spacing w:after="0" w:line="240" w:lineRule="auto"/>
        <w:jc w:val="right"/>
        <w:rPr>
          <w:rFonts w:ascii="Arial" w:hAnsi="Arial" w:cs="Arial"/>
          <w:b/>
          <w:sz w:val="10"/>
        </w:rPr>
      </w:pPr>
    </w:p>
    <w:sectPr w:rsidR="00716A8F" w:rsidRPr="00716A8F" w:rsidSect="004F4DAE">
      <w:headerReference w:type="default" r:id="rId8"/>
      <w:footerReference w:type="default" r:id="rId9"/>
      <w:pgSz w:w="11906" w:h="16838"/>
      <w:pgMar w:top="1417" w:right="1134" w:bottom="851" w:left="1134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C8" w:rsidRDefault="00F02CC8" w:rsidP="00CC7B7B">
      <w:pPr>
        <w:spacing w:after="0" w:line="240" w:lineRule="auto"/>
      </w:pPr>
      <w:r>
        <w:separator/>
      </w:r>
    </w:p>
  </w:endnote>
  <w:endnote w:type="continuationSeparator" w:id="0">
    <w:p w:rsidR="00F02CC8" w:rsidRDefault="00F02CC8" w:rsidP="00CC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AE" w:rsidRDefault="00E83B79" w:rsidP="004F4DAE">
    <w:pPr>
      <w:spacing w:after="0"/>
      <w:ind w:left="617" w:right="826"/>
      <w:jc w:val="center"/>
      <w:rPr>
        <w:b/>
        <w:color w:val="000099"/>
        <w:sz w:val="16"/>
      </w:rPr>
    </w:pPr>
    <w:r>
      <w:rPr>
        <w:b/>
        <w:noProof/>
        <w:color w:val="000099"/>
        <w:sz w:val="16"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-167640</wp:posOffset>
              </wp:positionH>
              <wp:positionV relativeFrom="paragraph">
                <wp:posOffset>123190</wp:posOffset>
              </wp:positionV>
              <wp:extent cx="6311625" cy="484505"/>
              <wp:effectExtent l="0" t="0" r="13335" b="0"/>
              <wp:wrapNone/>
              <wp:docPr id="8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625" cy="484505"/>
                        <a:chOff x="0" y="0"/>
                        <a:chExt cx="6311625" cy="484505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47625" y="0"/>
                          <a:ext cx="6264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57150"/>
                          <a:ext cx="40576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4375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E9C6C3" id="Gruppo 8" o:spid="_x0000_s1026" style="position:absolute;margin-left:-13.2pt;margin-top:9.7pt;width:497pt;height:38.15pt;z-index:-251655168" coordsize="63116,4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ZQCJ04EAAAJDgAADgAAAGRycy9lMm9Eb2MueG1s7FfZ&#10;buM2FH0v0H8Q9K5oCbUi9iCx7KBA2gbN9ANoibaIkUiCpOMExfx7L6kl3qYTzPShA9SAJe689/Dc&#10;w6ubDy9d6zwTqShnMze8ClyHsIrXlG1n7p8fV17mOkpjVuOWMzJzX4lyP8x//ulmLwoS8Ya3NZEO&#10;LMJUsRczt9FaFL6vqoZ0WF1xQRh0brjssIaq3Pq1xHtYvWv9KAgSf89lLSSviFLQWvad7tyuv9mQ&#10;Sv++2SiinXbmgm3aPqV9rs3Tn9/gYiuxaGg1mIG/wYoOUwabTkuVWGNnJ+nZUh2tJFd8o68q3vl8&#10;s6EVsT6AN2Fw4s295DthfdkW+62YYAJoT3D65mWr354fpUPrmQsHxXAHR3Qvd0JwJzPY7MW2gCH3&#10;UjyJRzk0bPuacfdlIzvzBkecF4vq64QqedFOBY3JdRgmUew6FfShDMVB3MNeNXA2Z9OqZvnPE/1x&#10;W99YNxmzF8Ag9QaS+j6QnhosiMVeGQQGkNAI0gNlxLF+mH1hwII9SoNE9cKexAOvPimH8UWD2ZbY&#10;pT6+CsA2NJ6D3QdTTEUBuM56/yuvYQzeaW65dAIuSi2KFwCOEhQEwG4DsKX0BBEuhFT6nvDOMYWZ&#10;24LddnH8/KC0MeZtiDGf8RVtW2jHRcuc/czNQ4TsBMVbWptO06fkdr1opfOMTVzBb7WynkHP4TCz&#10;Z4lV04+zXf3RA7FZbXdpCK6XQ1lj2vZlsKplZiMgEdg5lPqI+isP8mW2zJCHomTpoaAsvdvVAnnJ&#10;Kkzj8rpcLMrws7E5REVD65owY/YY3SF6HzEGnenjcorvCR//eHULJBg7vq3R9qDN2ZpAUsWa1682&#10;iGw7cHV+I2hVwH+wDUpntn1dAWGW3kniDot071qjw/LTTnggQgJruqYt1a9WUAE3YxR7fqSVMdxU&#10;3vifjPyHXrOpg8x5jmP6GUAoWh1HwK0SoMQj/Y+H+6Z6tN26pWIkmikPjoFqn6jeBWx6RS15tesI&#10;0/0VIUkLPnKmGiqU68iCdGsCiid/qUNDk4ski7LbIMijO28RBwsgWbr0bnOUemmwTFGAsnARLkaS&#10;7RQBf3FbCvr9LBtiaginM0rhwkBirFay+gNQtVGktCS6akzzBrg+tEMUTR0W5jdkDejvUp04S5Pc&#10;qDdoS5yG8XBlgl1W3FEQp8mo7REKs6/ojwSLLebv0R/jzkHA/Ucl4UjxjoRxZX/nwvhF7bBUHFUu&#10;jFBwF+XeKslSD61Q7OVpkHlBmN/lSYByVK5GAvYqZ++kPpUCcTqLlos5wrnKWdGP4cQtxw7V/Mg3&#10;I/pw5wD7DMsOh3VUQ0rX0g5yimkQLr4k9JNIG/NH+RzfvYyOZIVWU4T/j6ec6alyXv/YyhlBugGJ&#10;vYaERUjK+qC+dFv/L6SHSe4lCb1O43CS0PQ6tmklRNWY/52kcP+ahJrYvRRaNq+G7w0bhMO3kfmg&#10;OaxD+fALbv43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wQUAAYACAAAACEA&#10;rCR4u+AAAAAJAQAADwAAAGRycy9kb3ducmV2LnhtbEyPQU/CQBCF7yb+h82YeINtUQrUbgkh6omY&#10;CCbE29Ad2obubtNd2vLvHU96mpm8lzffy9ajaURPna+dVRBPIxBkC6drWyr4OrxNliB8QKuxcZYU&#10;3MjDOr+/yzDVbrCf1O9DKTjE+hQVVCG0qZS+qMign7qWLGtn1xkMfHal1B0OHG4aOYuiRBqsLX+o&#10;sKVtRcVlfzUK3gccNk/xa7+7nLe378P847iLSanHh3HzAiLQGP7M8IvP6JAz08ldrfaiUTCZJc9s&#10;ZWHFkw2rZJGAOPEyX4DMM/m/Qf4DAAD//wMAUEsDBAoAAAAAAAAAIQBOcpSNyRYAAMkWAAAVAAAA&#10;ZHJzL21lZGlhL2ltYWdlMS5qcGVn/9j/4AAQSkZJRgABAQEAYABgAAD/2wBDAAMCAgMCAgMDAwME&#10;AwMEBQgFBQQEBQoHBwYIDAoMDAsKCwsNDhIQDQ4RDgsLEBYQERMUFRUVDA8XGBYUGBIUFRT/2wBD&#10;AQMEBAUEBQkFBQkUDQsNFBQUFBQUFBQUFBQUFBQUFBQUFBQUFBQUFBQUFBQUFBQUFBQUFBQUFBQU&#10;FBQUFBQUFBT/wAARCABcAF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M4r5s+NX7Yfg/wJ4V8dr4e1i21zxX4elg002Plu0S38/m+Uu7&#10;5Vl2eRO0qRPuXyHX5XoMKtWNKPNI6f4iftO+Dvhz480LwdM95qviXWby1svsmkRrN9i891RJZ2Zk&#10;VF+bd/E+35tu2vnv48/8FAktL690P4XLaX2x/Kl8Rzr5sTt93/RU/wCWv+zK25W2fJFKnzV8Ma9r&#10;mt694jlhj1KR9Su/Nl1XUpf9a8tyjK671+8zRPKrfw7ZXTbt+WvoX9n/APYf8R/EbwxZeLdb8RWW&#10;j+GLpWuLXP7+9ntd7bdy/LFH5qbX81vN3bk3xNXB7SVX4D5ueMxGMjyYb4jJ8D/Hz4q678UvDd9H&#10;r3iHxXqT6hEsWhw6rLaw6oy7v3XlRJ5Cp8u538r5VR9yr99f1k+Z4v7rV8zfBTwr4D+DRun0rQHh&#10;1GRERtVmf7Vezr/Gryt91flR9kSqn+xXc2nxWvE8RPJcyyvo/mPst0iTft/g/wA7q6acZRj7x6+A&#10;w1ehT5a8uaR+cvxB8bfFPwt8V9QHibxZrEfjyzf+zXubeT+zWvIIJZWR4kRIllgdmeVd6bfn/jr0&#10;z4Q/8FAdc+Gljdaf4wjufGWmxfPDNLOkWoQIu3d87f69dv8Ae+ff/Gyuuz63+ImreGPinp39ga/4&#10;dg1jQ59u5L5/Klik+55sUqPuidN330bd/tLXx7+2T+zZonwIg0bxX4W1K5tdHv5ZbI6Xql3LceRK&#10;yI6eVO37zyv3TszSy7lbZs/urzTp1KXvxkeRXwWJwtWWJpy5o/yn234B/al+FXxKvIbXw/470me/&#10;mumtItOup/st7LL/AHVt5wsrf8BXs392vXsCvw0025S68PWT2c0jwxRqqXUUfzRSr9yVP9xkRv8A&#10;gFfo1+xx+1LH8QdCTwl4z8S21547iupVgmn8q3fVoG/eo8SKqLuVdybE/hi31VHE88uVmuXZxDGy&#10;lSlHllE+uKKTNFdp9MfNP7Zvxpm+EXwtSw0m5+x+JfEDy29nKj7HtYEX/SLpf9xWRF/uvLFX5SeI&#10;rlNP8QiVFbbZ20FvFaffWWddzJ8n8W3zV/4E6fN87V9df8FAPFbar8f7fS/tLSWmk6XZ26o7fJFK&#10;7Sz3H/fUS2+7/cSvkKDRLPUZrHVZZ/tMV0z3F5bu+yX5kTyotv8AzybzXVH3/NsuPu/Lt8qvLnqH&#10;xeInOti6kpfDTj/4EegfA7wdH428d+HdH1KORNI1a6l+1SxN+9liWKWd9n91ZfKWLzfvfMjbd33v&#10;0f8AD3hu+1jZp+lW37mLb8ifJDFXzp+yf8K5dNtf+Ev1xltLvVIvKs0dWb7Las6O8uz/AG9if8BR&#10;G+87rX3t4Tm0S2sIrHRrmCVFTftRvmb/AGmrsoR5IntZVhpUqXtZQ96XvHE3nwsi0rQbq8u7tpri&#10;CB5VW3XYm/Z/49/47XjsOs33/CQypLBs0eXda21x/B9qgRWlT/gaN8v/AF6y19G/FDVV0XwPrV15&#10;b3LxWzeXbw/fldvlRF/2mb5f+BVwviH4ZyaJ8E7OxgX7f4g0RE1XfbRfPdXi7pbjYn9643zr/wBt&#10;a2qSl9k+ooqPLep9r3TUufhD9psVudNvMSyxo3lXH/xa/wDxNcLf2d9pV4lpqEU8LRfcR2/9Ar3X&#10;whewX/hnSLq3lSaKeziljdPuurIvzVmeNzoOp6bLbalfW1tKi7ondv3sbf7v3qo4ZRPzQ/am8E+E&#10;/AfxDiTwQLmxtb/Tv7VudHlXdbwSyyunlW/8SrvilbZuZVaVdnyfLXh1js0e1lkbzraVL5braG2P&#10;F93yvKlX7uzYmz5vvJ8tfT/7U/w71rVNSbxRYwR3OmWunLFO8L/vomiaVvNdW/gXevzp839/5F3L&#10;8u3M9k+s2TNDGkt8sqN9r/i+6vlf7Tf7FeLWjyVbn5RmdOrRxsuWPLGXve6fpl+w98aL74n/AA/u&#10;vD+vT3l54l8LFIJ7u+lWV7q2keX7LKz/AHmbZFtdm+Zmi3/x0V8l/sQ+LtU8O/tE+H7axX7faazb&#10;T6bqNsgZ2WJd863W5dq/I6xfeX7t1/edd5XpUq14n6Bl2LnUw0ZMr/8ABSDw7faX8b9Sa1iaaXW7&#10;C3vYP/AW4gdP95Ft3f8A4HWh+y1+z/4a8f8AhO48feIbBYbR54l0zSvN3JeSoqRSzy7l+eL5flXd&#10;95rhXX5K89vPGHiP4laX5HxI1fVNS8Qact1q9jcX3yS2d0qebe2WxNm2KWKJ1WL+GWKKJflldK+x&#10;vDuueE/Av7H3hPxpdTvFDpehwW9xFa7f397F+6uERMf6x51l/wBn7zPtXfUR5Jy5zPDxw1WM6/2e&#10;b/0k6W/8K6v4h0t59KlubZ7eVd0tvF5qf39kqfe2/wC5t/360/AukeE/E1wmm6o2p6XrWz/kHS6r&#10;Lsn/ALzwTLt83/d+V1/iRNy18tfsW/F/xpF8d7Dw9JqP2jRvE1zdXWrxeUvz3q29w32jfs3f8u8S&#10;bdy/Ls/u1+hHifwNpXjC1eLVLKKb5ldJlTZMjp9x0lX5lZW+ZWX7tae7V96J7WBzGOKo+58Jmw/C&#10;fQUltTK2r3PkSxXEUN1rV1LDuiZXT900u1trorfMtd9swmK84+E2p3OsaLqxbU5dS02DU7i106/m&#10;2m4kjjfyn83b8rbZ1uEVtvzIiM25tzt6SeBWseXlNqnNzcsjzhfhD4ftdP8AscD6tZ2UXyrb2+sX&#10;qRRL/dVfN27P9n7q15V4103w9pF/caR4alv9V1qJ9srvqDtaWDf9NW/if+Lyl+b7u9okfdXp/wAR&#10;prn+2/Dum3Gqz6dpGpyy2U81kzRXEs+3fFF5o/1SMiy7mXa+7ytrrXX+H/CWi+FbOK20rTbawhiX&#10;YiQx/dWp5Yz+E6I1ZUuWUvePnm28Pah4e0u0i1KW7uZZV/4+L6LY8v8AwDZXw5+1/wDBXT/hv4l0&#10;/UNEhZfCurWcrtaWjLssW8r/AEpNjf3JVSdV/wCmrqibYvl+hP28PjR4itvH1h4Q02O90G30uNbq&#10;a+iu/s73kU+zZLFs+byl2XCsjfeaJv7i79r+yrDxV+wXqWseNLae51aXTp3spdTb5/PS4lt9PuFf&#10;726VfK+f/lqsrfeV2rCXLP3f5T52riKWLxMqcfiieJfsI/CuHx98Z/7Q1rTIDF4T3X7lF/dC/wDN&#10;8q1+Z/m2ttlnX+LckT/7xXzkL+yv/COoxPdyvC/2rUIPNumligaV9yui7vklT91u2/N86f3qKxp1&#10;4xjY8OGJo0G4KMtD6B/ah8Dah8Mvj94lgtZXs3v7/wD4SHStQmXf5Us8rzpL/d+S681dv/TKL+/X&#10;nniHxrPf+BdN8G2elPD4f0me81KxtreVpWS3nt4pfKlZvnaW1iWVHl/u+b/cr9Mf2pf2ebb4/wDg&#10;pLa1eGw8VaZvm0q+l+6rNt3xM21mWN9qfMqttZEfa+zY35FeJ/Ct9oPiG/8AD+s2l/pGsRX1wt5p&#10;zrt2y+Vtli+VnZW2b5UdN6ssvy+b913Up8kpf3jWeX1Y1J0IS92pLm/7ePrT9hoRaf8AE3VfEE5d&#10;k0u28jygv8NzNLvb/eX7P/4/X2v8YviK+m+GprbSGW4up4NybW/1rN/qov8Aedti/wDA6+SP2KNT&#10;8L6v4UuvDS6hfJ47eOfWrpLuzZLS4gidE3xS/wAPyvFvR/uy+b/vV7HreiRa3bxW1zPcwpFPFcf6&#10;JK8TuyvuT5l+ZfmRG+Tb9yuilHlp2ifQ5Vgo4CnGnW+z8R6Ppvi+38CaTpngjwwknijX7O2js/lY&#10;JFFKq/M1xL/CzfeZU3P827aq/PW3N4S8YWcP9q23iVr/AMR7N89jNFt024/6ZJF96L+PbLv3fP8A&#10;P5qoiLn/AAnHhjw5p8S+fbWF3t2eSy+VFAv9xf4a9I/4SfSPvf2vYbP+vpK29n/MenOrHm5qZ4/4&#10;u8dQfEHwTqukLZz6b4vtI0vbbR7ltjz3EDeaixS/8tUZk2Pt+ZVf51TfXZeB/iVp+t+Eo76e5WTy&#10;oFl83/nvE33HX/erkPiza+HNelWa2nS5uvNR5Uh3/eX7sqSr9xk/vJ81cLoOjxaJpdppkEsr29uv&#10;lRPcN86p/An/AACojGUZFylTnQ5Y+7LmPnL9s/Wr7XfiVaXOoQKmntZ+ba3Hlf3n2yxb/wCLZ5Vv&#10;u/30/wBuvnu88c6t4q0/RfDj61qF54aSBrgaZLcssMW37P5W3b/c8qL5fur97Zud931D+2Z8SPDH&#10;h7Tda8A+Vd3+taZLavqN9LAiWllKypOnkNu3tLtliVPk2/vW3O+1on+L9DT7Nqk1zdS20Oq2sWxY&#10;U+dLPd/Bv/urEjM3/XV/4vvcFeHvSlGR8RmGU16bq46EpR933T1v4I/DSy+Kvxg8G+HG0+5v9Mln&#10;l+2WkLPEjWCpuuPNdPm8r5Yk3fxO6r/FRX3D+wl8C7/4c+FLzxhrDKl14otLP7HYq2/yLOLzXid3&#10;/vP5+7b/AAqqfxb6K1pUZcp15ZgHTw0VW+I9B/aF/ag0L9nNNDbWtI1bWG1Y3HknTYldYki8rfvZ&#10;m/6ar/49/dr5D134i6V+178ftE0Q+HbKx0rW4G0+z1lP3Wq2flWtxceb58T7ZVV13LFL5sT/AN1d&#10;zNXoP7X8d2nxp0PU/Ftu6eFYLH7J4bnRV+z/AGyV/wDSvtErKypL+6iZImVldIv7q3C14roHg+50&#10;X4maP4q8Cm2sPGVhK+pNZMz3GmRPOHgWKXai7mZJ1Xen95/9Uq7q5cRiJQr8r+E/XMuyihiMBKry&#10;81T/ANJMnQ9T8RfscfGPT38RaHZQ/YoJdIlTc9vaa3YNs3/Z9yeVu2Jb/OjfeiRZUWV5ZZfslP2l&#10;P2fHbTtHbxPp9pf6lF9qBu4rhPsm7d8k8+3bAy7Puyuv8Dfxru51/wBrX4eeO/CVzofxR8GTJrEW&#10;77Vo72P9q2kvy/62CXZs27H/AItu3e/3k+dvgbxH8OvEVn4h1q5sfC2qaP4PiupZ7HT9bl+zzWtm&#10;1xttUSXe8suxZbf+F9jbfm/irplWp0o80JHmUsnxFWpyVacon6g+EvBEni7S/wC0bPULJ9PlVZba&#10;7t51ninT/ZaJtuyks/BWpXXiBtL8vYysy/aWVvJ+WvgD4Zat8Rf2fNZTXtO1DTdOvb9VZtPDtcRa&#10;xAyRMnmoqorPtlRll3RN8r7fvurd14y/a7+Ofhj4nfYr7xHpsKxb7qLTl0VFsrmLamxHSX/SVVlZ&#10;G/1qt8z7vu7aI4+ny++dFThjGqpGFD3oy+E+ztY8AXWg3IlupYX0xY/Pub15FiiiVfv72dq4bxr+&#10;0/8AA/w3YahFpWpQeJNd0m2eWw0zTln2ajJ/BFFcbPKlXc672Rm2L8z/AC7q+Kvit8XPiR+0ubvU&#10;tVurC30/SdkTaJFdPaxWcvz/AL1d29Wl/iWV/wCH7ir89ebXPw58RaD4qa18S6bNo+ivqEEWqp4W&#10;e3eZ7fzWR4vtG9/3+1Z9qv8AeZW3/wCzH12M5e6VPhqvhoxdXmlKX2YnpHg3wZ4s/a5+NE2y70+8&#10;1i8uf7V1rU7dVax0tVRIEl8r/ZiRIoIt29tu92+R2XrIdK8Afsu/tLeI7bxB4FtPFmiaPF+7uLi6&#10;+0Xct1KlvPFdXCyultu+eX7kSbN3y7vvN9BeE/2h/gX8A/C1xovwo8H37a1MyxHRrfSrq1lnn+7F&#10;9ourhPn+Ztv3pX+b5VevmrW7O4+I/jjVfiB4on0q41jVLqK5udNt5Wgii8iKKJ4PKnZWaXylVd8T&#10;M3/ffy4VqkaUfclzSO7LMnqY+pyYyHLSj/277x9+fs7/ALS2jftF6ZrEuk6RqWi3OltEstvqKp83&#10;m7tjJtb/AGG/u0V82/sT6bqKfGjV77wd583hL7NNa6+1wiNbxzxSv9kSCdW/ey/PK+37qxS/OzN5&#10;TOV6OHnKdNSPls1wNLDYuVOjL3Ufc/iXw1pXivRLrStc0y21fTLpNk9lewLLFKv+0jfLXx18Xf2E&#10;9Qg0yVPh3rcsmmq6y/8ACNa1cuybk3bfIum3Mv35fkl3b2l+aVa+3wcimt2rSpRjXVpGGDx+JwNT&#10;moysflnBF8QvD3jvV59Y+Hni20uJ2lnWy03Qri9t4LrzYp0dXi3RS/vYF+dWb5V2/dVNtb4seKvE&#10;ei+EbGK8+F9x4a0+6VdOt4tWuYobi42NarEkUTvBO21bWDc7JLtVd3ypX6pxnzGJavzA/wCCjnw9&#10;0fwJ4o0rxnpEUkGr+MoWl1MM+U8yFYEDofvfMsg3K7Mh8tflGW3cSy9RjL3j6iHE1bEVISdOPunk&#10;lt8R/iT8QfG/hrQ/B2g2E3iLzVtbaytoHvUs12rB5svyOsSIqxK7bmVdu7+/Xt8n/BOP4tXeo6fL&#10;e+MvDt95FsyRyvLOkVm77mdYrVbfbt3t/fX7zNtX7tfYH7Lfwv8ADnwu+DHheDw/p620uqabZajq&#10;F2/zT3k80YLvK/Vupx6V7azkNitIYKm46nnVeIsdOp+6ly8p+Kvifwj8SP2ftY1LwR448OWk13qd&#10;4t/BfJdOkOreUrRf6K3yI/yy/Mvyv86bkr1DwlY+Lfid4Y1HU7DwFe67pV9ffab9tN1CzleK8afz&#10;Zd0Cu08T+U3lLFLt2bt3zbvm/Rb4u/Cvwn8YPBz6J4x0WLW9MFwlysLzSwskq/ddXiZXVhvblWHU&#10;18rfsB/Abw9eX1/8QJ7vVJte0G/uNFtt9yDHJF5Ufzy/Lvd/3j/xbfm+7WUsDT5jsp8S4ujG8/eZ&#10;4pqWi+K9Pl12eLwL8QHv9Ruor/f/AMIpebPPS4d/4Ef5dkv+181e7fC39knxL8TZX134nvP4c0e6&#10;UMfDNlMqX14qys0X224i2qu1HddkXzbdnzxbfKr7gUZelOF6AVdLAU6exz47ifF4ynyv3fQzPD3h&#10;3TfC2j2mlaNp1tpem2kYigtLSJYool/uqq/doraHSivRPlOa+rP/2VBLAwQKAAAAAAAAACEAl4z8&#10;zjtJAAA7SQAAFAAAAGRycy9tZWRpYS9pbWFnZTIucG5niVBORw0KGgoAAAANSUhEUgAAAF4AAABc&#10;CAYAAADnGgJlAAAAAXNSR0IArs4c6QAAAARnQU1BAACxjwv8YQUAAAAJcEhZcwAAIdUAACHVAQSc&#10;tJ0AAEjQSURBVHhe7b0HeFzXdS3MOHGK8/KcxC+f8+wkTuy8lGf7dxzbku3f3UkcF1mWJVmUKJKi&#10;SJESRVIiKUrsDQRBggQJEARA9N577yB67733OsAMpvfBemvfwUgQJdty4jjO+//7fee7U+7ce846&#10;e6+99jnn3tn2q9qKiop+J/xe+O7VxcXjPe3Nfk6bAU6bEU6rFg77NGxm7h1O2F1rMDtMMNo2oLHo&#10;sKI1QGNwYHBkAd19M+joHcWK2gydyYXK6lHUN/WhobULQ+MzWFhRY2R8GkaLHWarAxr+1mazw+l0&#10;weV0wmm3wsFr2q16uBx6WEyrmJkYPvrxj3/885/97Kc+z2r+hru2/3dsv/H4449/dXV1df/S4rxt&#10;ZWlxw+mwwqTXwMBiNuhgMqths9ug0VmwsLqM2VUN8itacTM0El7+EYjNrMGV2+nwDsiA1+0EnPYJ&#10;xarZhZ0HfHArKBmFJQ3shA509U1h+86DqG8ZwuS8DolpJRibWsbA8AT6B8d4HRu0Oj072AqzWa90&#10;gNVqhmp1baOnp3P1S1/60t9t1vm/9nbo0KG7JYX5vm1tLXMulx0mIy3NRau22WAyGdl4C8am53Qa&#10;gwsGmxP3W/rw2vk76BrXICa7EjsPeyEwuQw7j97ApbsFuBJSjBvRJXj2qA/WXBvYfzIc124nIye/&#10;ES2dsxifMeD5ly7ihSNX0T6kQVxmI+Izq+ETEIGw+AyEx6djzWDFqs4Mg9UOrckCs90Bp8sFu92C&#10;+dmxjeqq0umjB4+G/OBff/DtzWb8l9reV1ZW9uPl5UWbgy5tdxhp0SY4nHa+dkBnMEJvMKGrfxiv&#10;Xw5ERcMC2ofnlhMK6vD1HxxHacsiehfUeHyfN077xSEyuwmhaa14bM9FPPHCOWRU9UJDsM7ezMTt&#10;4HTkFTagrmUM/aPriEuvw/FLoTjmFYns++MIT6/F869cQmnTEJILa7FscqCkoQtnrt7C8Owy5lR6&#10;qNUWWElPJoOGlGSF0+JEQV5Jv5+P36c32/Prv9nt9s/FxsbWGI1i0eRxpxlW8rndaYFau47x6Tmk&#10;ZRciNikLlfVd2HX4Ch555jrqB1SIK2jEk3v9EZnVjWGVAbtfDUJSbg3U1g0k5zTjwNFrSC9qxP6j&#10;FzCt0uHwiQBExOWgd3gWpbXtyKtoQU5lB+r65vGNH++HT0QOOukFRy8F81xe6JnVQe1wISytGIdO&#10;e2NoXo3AyDTEJZXSIFwEnwZiNhF4B/eMEyYzzp895Tc6Ovonm8379dvi4+P/+9GjRw9ZrVa6rR0W&#10;i0XZO2nlDgY2C117ZGIW1/zvoalrBOGJ2Xj0mRfhE5KNl09F44XXbuNaaA6u3CnCiSvxGFxy4I2r&#10;CfD2C4LO6kJFTS9u3omDSmtBdlEFiitbEBadh7TcCqTmleB+cxfyq5tp2d1Ys7sQlVOB164G4l5q&#10;GUqaxvH9Z47wu2EskGb2v3YRKQXV0NqdeOOiP24G5mCdMaOwrAIdnZ1YU6k37KQ+q9VGo7Ggo6Nj&#10;+fbt20+xme93t/bXZEtNTf29hoaGYZPJpIBtI4cL8DabAzPTS0hJycXKmgmFpQ3wunEPyzobAXDh&#10;tUt3CHoACmoHcPJqBF56/TayKzrx2sW7aOxZQvf4Ohq7+tA/No/a5mGkZFUhOasYeaX3CXg5g2cV&#10;4mi9KXkVSC+sRnJuFWrbRzC+bMa81oGe8VUk5tbiTlQO/O6loW9Kg67hRTy7/1WMzqqgJ/Det2KQ&#10;XjyOtuFVXLl1l+ppEn3901qtwQzN+rrFYDbTc83QarWoqakpZHN/093q/+TtM5/5zDfEygV0p9PB&#10;4EmX5XvZtzR1IoPKIp2ls3sKVfX9eGz7i2gZWICO30fQGr39k+AXHkmg59Har8bM2jrqO8eQkNYI&#10;79vB5GJfnPEOwK3gNEQllSObnVfT1s9APIC6tlmUN44ju7gdKTkNiIgvYrCNw+XrEbjgfQ8Bwan0&#10;jma09s5ieGodqwys4bGZeO30Fag0FhitTvjcjsX1e3Xwjykl+LM4fekavK8HIjgsCRXVLbCxnlqd&#10;TjEm6YCpqSnnZtP/87bP/+MXX52cmHHaKMlsjnU4XFpW1MTixDKD1p1AWlnvmmL5OqMKJmr2N05f&#10;YMOvo5bB8E54BqqbR9E9uoiGzilEJRbinPcN+NwKQnRSDlq7+6Ba10CtM0BPzrVQ51tJW+7iUkCx&#10;Ojfcr8nRNlqwmYFRp6dCWVxFQ1M7YhLT4HUzAOcYTGPTctHUPYLmrjGs6V0w8ngfBu/dB25iYNwK&#10;/7AUPP7sPiyuazG1tArfO2GYWVmHVSiT13LwOisrqxt6vcH4l5/4xKObMPxKtz8YHZ1OXllZsTkY&#10;iESKWW1MgDYI/IZRAWZ+mcHvFR/q6xEmRU6YbKvoHWjD0PA4CoqbkFPQhHrSQn55MwJCkwl2GFJz&#10;Shl8l5kcWWERypKkxyVe5Cn2dylOFiZIW4pTfrdZ5DxaWmrf6DgSM3Jx7VYwfP3DUVDWjOlFAzr6&#10;51mWYWAH7tp/HEVVLdCx89aYtO3cdxRjMzQcxikr8wzl/DzOoDeJ5RvCwsIubeLxH7899NDnHl1Y&#10;mCp3OGgFbJSLxWoxwUIFY2dmaLGS28XyGJj8AiKx4/kT6BwYRXNnKxKSU7GqtmJx2apw8xW/O7Ty&#10;LHT2TtAj6MoMaHbqcwfBlITKQenpcMje5g7S3L/VCZ7yTuDld0J3UuQ8VqdN6UQLP9fojejtH0dE&#10;dCqu37zHOJGLVQbQNZsLl24EoaphGDrzBo6duI4jx65gnfHIQo92kEYtFtbRRM+j91kpFmbnZh25&#10;ubmJm9D8x26Dg73F8wtTG1ab8J6k3ham/A5moswKNaJoNhRqsROkxVU1s80IHD19mbIvHWOTauTm&#10;NeL0uZt0+zyMzi2QfuRY0gX51knQ7QTKKQATLAcBUTqYoAnAGxsCrPv128tboAvYAvxbVi8JErU5&#10;vUMMQ1EqvKae6mZifA6JNIbTvhep8Yuo69eRkFKNy95RePUY5ebQLH8jCR9Fg41xi1RjoYfr9ZTI&#10;ch4KiIWFBfvy8kLQJjz/MdvISH+vgO1wGuEipTicJqypVcjLKcbFC344cdwbLUzXxR31Bh3MbPAS&#10;tfD08hpqm0bgezMGQQx4IxNLUJNOrATKTt5W+FMB2E5wWQiSu3gs/C1g30vZ2NhQ9u4OsynncRee&#10;k9dwiffQOJw0GL3RjMbeXtwKicOVG9Fo71ZhdFwN9TqDr+h6h46GYFYMYmFpDdGxGcgruM/vmRBK&#10;3Wl4An5lZWXdJky/3G3Hjh1Pi6tbrHolCzWZGXT4vriyFrmFNZiYXsfVaxHYuesVTEwt8jgb9LSS&#10;2XUdUinzLl8JRXl5BxUC3ZaWbVUGxDYUDt/K4xsbLLLfBH6DxwiQ//bC82zwPMr+rfML+FIkcTLT&#10;49Q6K8oqe3H+UhCy82uhlQTQqSU9keMV8eBCXEoeDh67hNjUEqTllMNA4xFPEEU3MzNj+fCHP/xX&#10;m3D9crYnn3zyJxJIxYrEMmWMxU5rWdXZ4Xs3HvnU3hrTBpMbG85fvovSqjby9QbGZpf4fQiCwlMx&#10;Tk3uEuXBeOBkxzkFeNKSnSDYCYaDe+mAjQ03pWyQQjY2rfffV+gFPL9L2dMDtha5Jr1C6mFm/W3c&#10;j08twz8oEncpcaeWF2Ckcc2SEls6B5FWUI89r3ihuGEEYYkFaO8ZhYEeI/QmmbpGozERro+5Ufv3&#10;bcow6ezsrMZiIU+KbGMWKaWZGj0upRyhyffxwx2voq5rAnMaO7V2ERraJ9A3soBLPneRkJlPt6Rl&#10;WdhpFrFiHd19nWk5X0s8YONtBEYBXwFIQCFgYunvpbwD6LcXOZfzbcXJ6xBseoBSSBUuWvSGxBQH&#10;xQENa1VrQGhcBrz8IjEwuYr7da0IpK5v6l/Cvz59HCXNM2gZWsEdftbQ3EHOl6ERJ/d6FBQU5CnI&#10;/Tu3948ND25IsBN3stFKTbTk2rZBHDxxFcX1I5hWUwsHJuNHz76CyzcjKce6FeDfOH8bJfdboDcx&#10;QJLzXXTnDTZqY8PEYmRDaYE8lygYAUKKU7FKN1hvA/DdAPeUB499oMi5HG8rjCu8pkhEsxK8Cbzd&#10;QOs3Ezx6MsE3mEkfVDlZpJxTF/xR0ziE3NJWtjMee497YWTZiDmtFUFRmXjuwOuUpSvQmhjzWJ+l&#10;pRXXhbMXtm/i92/b6utrTtisBjisJvKhk5xmw/DMKrwZIHe8eg0HTt3AyNwa1kxO9I2tYHBCh/q2&#10;UZw874umjgHyuAy3ulWJAsIvhTr+fcVTBx2z0aGhIYUm3EH47UFZMlX5rra2CSfO3GH2u4jGznGM&#10;L2owr9EhMCIFT+x8FQHhubgSEAKVwT3ULMrHSYX27LPP/vUmjL/Ytn379odlkkCSFDuBN+j0UK1q&#10;0EZeK6nrweiKDae8Q/DSUS8l+1zRuZhpzuDUxVtoIh8aqBpkrFuk3dZGeQD4zyoeI2DMQlpaGiYn&#10;J98BvIAuBiN1F9VV0zRA8H2ZhC2ivX8Ox85ex77DZ9ExsohZtQmFNT1YYSaspb43mk3sMIOc30YY&#10;f8uN5nvcdu/e/adtbW1LEkBVrKCdIFoZUO8FhyM7txjzKzqYaM1qg5OuGAgv30g0tE7gwpVAVDd2&#10;Kam8cKWZcmxrg34dgJc6CNBqtRqRkZFob29/V4v3eKpVJm3YAS1dgzh7OYAqrpfZbyK6hgi6xoK+&#10;qVUU14whOLpQGY6wksKMlnVFcpeWFn5rE9L3tP1WYmLi4+4KECwWIyP36uoaBgfHkJmRh/DwOL6e&#10;hEbnxOySHTXM9q76hqKorE6hF72Mw1PD2+wMWlsa7GncL1I8v1tdXXWtra1R+rvfCygPHrP1d1u/&#10;2/ra81uVSqUAz9Rfee85TvZi8fKZe0+rd1lgoLiQKUZfvwT0DmsRFleEizdDcc43EFcDcvDo9tcx&#10;uWyAjm22uPSME6v8vQXf/va3P+SG9edvn5aLK9xHEK0WWodGj8amdszPayglNzA8PIOIsHiMjS1A&#10;o3UinEEmPbNYiQEyy+SQWRwGKif3nkb/W4twsYAwNzenm5+fR19fn4tuzJDDQM+A7wFza9n6+63v&#10;PWDKZwI4DUzpgJ92vLuIymLeYjFgnTlIdHwBQiJyyfczpJplJORV4bFnzyE5rwv13dPILqvAOpNM&#10;o00Cth3RYdEdm7j+7O3111+/JRdXxklskpk5UU/p+OxzL8PXPwJ9w/N0JRcyM0vR1zuDXEb+gDsR&#10;zGDFvYTP3em+yDPKoQca8YuX9fV1ZT86OrrY3d2NmzdvKprZU0d6AeW++7WHl7f+fiuQHuDlOAH+&#10;3r177wD6wfcCvMNBFcYkzEJjXFJpceNOJLJLmzGjtsDnbhJ2vuyNZQvzFpUFB096obFnyD3AR+yM&#10;a2qcOnXqU5vwvvv2iU984s9pAQ732Dp5jryuWdOhuLQWhZUtOHU5EM/uewPnGVT9g5PQ1jEGLy8/&#10;NmKWHkILJ70o2aYHdNLU2xvxixdPciJ7qVdOTg78/f3pdcMwGAzw8/MrWlxcfJv1b/39g8AL6AJ+&#10;RkaGaG7ldz/teHch8DZ30mdzMHDSozv6B3GN4Nd2zOLFN/yp60cwuspOuJeOH+95HdcCEzE1v451&#10;tRZO0u7K0sLGRz/60T/bhPmdGxvyLU9DlZFA9lhtbTtiE3MZtZnBaWyo7RxGYlYlhiY0yuhedXUD&#10;G8Pgy4xUSc2VNF9AZ6Xfg85+UI97dLwkO6K7BSgBQ0AT6xeg8vLycPjwYbzyyis4efIkBgYoXYUa&#10;xcpYtp7/QeDlOC8vr/w7d+4oAfZnHa8U1s0po6Zsn91upPbXw0TDis8sRGBkLuo613CP9LN9/+t4&#10;5ewtNA8ysQrPRG1jD9Ug6VCzBovZCBr1zk2Y37G9LzUpqUkGqnRaDXvYgvklPV4+5oMXXvEh4KNQ&#10;iaxkorFutSEvvxVhYSlK5T28KQNJ7nTfXeG3NeCnFSZWSnIlSRaLuKiZdbDwPGYlk3378QIUud5C&#10;zkdra+vbtLhkjjMzMzp3XdyqRKhHvpfPZDqysrJyNCoqCvfv339zXnjr+d9RpB3MsKWeilHRuGTk&#10;dXlVi5t3olFa1QffG/EICc2ESmfAea+rkcOTE0yodKRe8RZSNg0zKSnJfxPnt22/SU17QCpplPSX&#10;JxbwKxpqcD0oGnejK/Hk7kvwDc5C29AUJpZX4HcnBP2Dw282Wir5IL/+/MLfKR7CwoxRGbxiVinc&#10;KJ0gwf1B4AVcuY5cU4CT6Th5LcBOTEyI9Tuam5uV7zx1k+OliLaOjY3VhoWFKeeR7zx1/6nlbcBL&#10;J7nH50W9tXaMwptSem7ejLHJdQxQbEySYhbVOswtqRTmEGuXMaelpaUN4vyHbrjf2n4zOjq6RHpf&#10;KkiLchqNJpQ1NKF5YA4UcajuXMWBE37wCYpDVmkVYlKy3MMBmyDI/l0r/jMLrXJDT7lGLnSRP6kE&#10;TAYCa2ZHUE1t2HjMA54jAHuA3mrZ8jo8PFyxZG9vbyQnJ0tjsby8rCRJGo1GiQtBQUGikBRQfi7o&#10;UuT6ynCHvJY2CkZ2ZWRSa7DgTlACyiqbUVTagMDQVNwOTkFCahmOHD+HktJymMXyaVTS0ez0Fzbx&#10;dm9HjhzZa+OXdgZEGY8Ry2hp78HOfeeRXzUEOi/UrMCQag11fYPKyqz23gUC5bbyrTz8rpX/KUUG&#10;xOwbDJoMWjJQtkoO7+nrh25dx4aSsuimDwLvAdqjTjzGIqsAhPN7enog6ufy5cuiJpQYEBISooCf&#10;lZWFkpISxRvkN1Kk3lvP/44i15d4pcQsaZ9cn1m5lXRod6GzZ4yJ43XGvEVMzGkQn1qHF172wh5y&#10;/vDYFOlGPE/G7skm7GxK2B9twr5tW2ZmWpWdmlsitoVKRGtyoK13HHfDi7D/KNPj45dwKyYFNX0j&#10;yGHvBkdnYkVL7iQ4csKtFviuld9SPMcphe/t3JvtDEJs2CTds6SmDktrq0qF7XY9f/P2zvRcywOa&#10;dIB8Jnp8//79ovOVzhDNTwmK/v5+BfTGxsZs8QjxAs85tp73ZxYBXynyG7cykqEEqf/K6jqCw2OU&#10;jH14SoNzV6Lx/IErGJnUMHtnHsRYKR4ivxHgQ0NDn9yEfds2CThmJggWcq2BB00uriMxs1xZ/zI6&#10;r0JpfTdeOHoN+ZVTlJEFqGvph9VlZCB0D4e+V+A9x0gR4OwyHEtwHXRHCcwTs/OITU3FzNICK21Q&#10;Zn8eBN4DuPJ7NkZeC/gC+N69exU6Ed6Xz8SypW7yXnhf6MfTUfK7ref9RYrn+vLaQXBbOocQFJmK&#10;zMIm7Hn5IgbJ92JIMpK7uqanGtMqdZWYU1pa6p4g/+Y3v/lJAV7SYgst3kSLL63twCXfMHQPTUNP&#10;l9LLBMGcgRfQwvtaKrSUlrKc2uFyZ5XvtRFynKfSCiDrSzCPl8I+X4cNwxSWZ4cQGRGMvv4eHiNU&#10;wo5R3Putc8hvPb+Xc3mUSXFxMY4dO4b09PQ6aaAHYHlN6lkVmmloaFC0/y8KvFj21iDvaYcykUJD&#10;nVs0KNxeVtePssYBjC2sobK+HykZFbh4wR8tzV2KDJbrlpWVpZ07d+7hbRWlpdvHx0fWRJ8a2VA9&#10;pU9cRhFeOu6N4ydu48yF27gReBeDU5OIS81DehZlmJUA0ELdyyt+RgPedFF5zxggioXHi3WbGe07&#10;6grQGLoLHQmvoD37GlQjtchPiUJZYT5cFlqUqAnlt28VqbwUAVZGGJm5KuXKlStKUJUg5lEs0iFy&#10;nNCLZKmSaHmUzr8FeA/4Cug0UsnQZW9g1pqQVoW88lbEZ5dgz+ETePWNy7jAhDPobio6OwaUekh9&#10;pAMOHDjwv7dptPqDVlmwT4u3EvhFcmV4TDIq6jrR0DaF8PginuQq6tv64XUtACPj80pyIzNSD1bw&#10;HUUCEjtJmfTwzPgwiDpJaWrNNMqLItGYdwfF8T7IjrmOyoJ41FXlIyoymGAuM3i7LVcaKnQhNCIW&#10;Lp+R011UMC5fX18liEpgFV3vAdvTQQK0cLwA76Ged63rluK5pse7HvxeAV4p0oGkPJ6zobkHEbF5&#10;yCyoR2BYDAYZX4wm0rfJDO26HiMjI0s2tsdo1OLMmVMvbALPijLdF0tcpQbNyq/EyIwWKr0FMyvU&#10;pCoLWrsncdM/DMtrWnaSWO97sBgBXmSYkgiJhWy+N7HyWjtmenvRRauvyk/ASFctxgfaMD8zysQs&#10;GC2tjcoiIg+Im4EJg4ODCpgyeBYYGHhGqIMdoB4bG3MJSAK8BzQP8Lm5ucoQgadT3rWuW8p7B94N&#10;vozCLquYUN2KQQfVXlBkMtSU4zqzLE2n0ZiE38XipT1mvH7qeCGB1yoWLxmrhfKtuq4dl6/eQ1XD&#10;GF4+fg0nzvljesmIlKwKclYhjDyBSE6ZPFay1AcqtbWIZ9iVQvAoG5WKCn0Q+A2jC/rpebTX30fj&#10;/VJ0tzZAvUKJajGjs7OD4IcpQwTScPmdWKsMDZw5c0bR5B5Kke88xwhgHsBlTyoyi7JhByl04wbq&#10;5xvM1s7jOawPfu85j7uIZ1lo3TaEhKWjsX0WUcmlqG7tx5LOhJFpDVpaBtHVOQBZgSwKR5aDbNNq&#10;NQdl3FgqK7eqJKeWIC65Ci++chMHj12juqlGel4tbgfFoqtvgkqGHK1USrK4nwM8+VmWcAi92DdE&#10;q9MC2AFKJzBx0qgn0dPVjfGxSYyPTtAq3Cu0THTP6OhYNDU1KSCI1XpKUVGRotHlO+kY6YStYHs8&#10;RI5lwF0PDg5GXV3dm2C+F4uX80hHT09PyxJt/YPfPwi8rDUSeZmRXYO4lGqU1I3g5VO+eOHYFTx/&#10;yAe79hxDSlKuYvlSN6NJi22rqysH5Z4kM93CxIDW3T+PnXvP4rxPCjoGVAiKykJKTiVuBUVjitLS&#10;RiBlKYZQx4NS7x2F1GInx0tQtWyYYWAHaPnZCiu5zA6cYeY7M7OEqcl5zM+twMhMUKxCbhgTXg4I&#10;CFDGgqSBwvGyF0DEimVk8datWwp3C0DMUDd47IYALMC1tbXhxo0btLYWJaDJZ9IZ71rPB4ocK0Xk&#10;p1CZvJZry3cewD3Hud/LsMUGk6lZ3AhIVVYw347MQWJuA0ITqtHRNYfiwmpYzO7zzs5NbmzTaFYO&#10;usjvMqagWlvHyIQKY/M2zKpd6BrV4G5kBu439cPvbhTmVzRbgBfLeSf/va2wMrKSQGaxZHZfTXrx&#10;C6vH93aG4vmzVbgY0oGhgUkszS5jeW4ZNjO9gbrYbeUWcnO2Mlkh7wVwqbRYjDRW9qJmVleZbPFz&#10;gpzFgGuUjkpKSlLG7XsZQ7bSj6e8a123FIknjBnKeeS1B2D5Tvae88l7C6nRaNAo3r28aoX3jXh0&#10;jqwiOb8G99tGcOl6FI1gDDFRybR4N91eueJVuC05Ifap3t6eVbn3R6Vaxe4XDuHxXa/i0Jk7uOAb&#10;gVshScgtrUd0UhbWdGaFs93rXxiAFKt/98orRYKpgG6XiQsmOT3TePihXfjzj+/GH390D7bvDsXU&#10;wAim+wegXyHwBh1sTORk9bHZoqchLCsBNTs7+21UIZYrHSFFPhOrFI8QnS5eIJPYQkPyufxOivzu&#10;vdCMFDmnxJja2lrxrokHgfd0oJx3bm4W8wvTjI8uUrUdV29Eo7Z1EPfiEjEwytxkVcf4osHszCLr&#10;Izg4cPr0qcJtcXERT/a2tqwIT62uqdDY2YOq9kGklDTjRkgyrgdGI6PgPuLT8pTlC27gBXSJ/D8b&#10;eIXj2UkOpwZm4xR8vY7h1X3PIScxDZfPXMSuJ7cjMSgAqtFBOLSr2DDrYDVq2CAjzFa+dphJRe6Z&#10;IlEmQikeyxcQpeECbn19PWSoV8ASySkd4wFLvpffyGfyGw+AP6vIINq1a9cUjxKAHwRezifnYpyZ&#10;7urqIujMlCkaZAHujQDGps5+YmViokmapEFb6Mmy+FVAt9CwFIuvq67eJWu97XQpJ3WmzJPayVky&#10;JGDgey0DQkpmCcqrWpjGsxK0YL1eS/Xx9kbI6wfdWICXwTeLS40BJkfHDz2LtpIiaIbHMd7ahrKc&#10;bETfi4K2uxaGwVQsd9/DamMM1CPMMC2yZpEW6zBgZmkS6blpCIsJQ3xyEkpKK1FdXoPk6BQE3Qmi&#10;7o9HU303gTIw83ZCRaDUlG4aqqTO2kYUpcVjuqWAaooqSMe6KavY2AbSHyOnUncpHk+Ki4uT1F55&#10;LW3yfO9pp3QEO3hJ6Gh0dISYGIkXRQGBj4gtIlbtiuSWySGHxajofBElimxn0jU/P7Wx7eb16z9s&#10;qG+Y3SCoGwxqDoJtkWXJpAY9e0eWauQV1KCmutM9GumUIEWrYw/KKgQPyFKhB4EXmpFkSW9RoWew&#10;CelJcZjpGMFU8zCaS2vR192K8rwoqGIDsBp/ARNJx7CSdBYTqTcw0VdGK1qlxa7xukYMDPavjEyN&#10;oKaxDtW1VA4FhWis5DkGhqFWrcEl497rTO7MszSYJQZzE3JSE/HEt76NR/7h73DwO/+AmowEOGmZ&#10;srR8g3WSKT0jY4oHWLFiAVPobWZm5m1cvrVIB/F7hyirNTVjjIsBmJ4thpmcUa3c9KAxWqDRGajc&#10;KHstLsZHLRZXWE8KEhOTKAbX1YPKWnRZ584fCrhaMxXHCoMM3+tNlElZ99HUOAi9QW6dNCn8K4ud&#10;ZMpvqyV4Xr9ZCLxLSRoM0GoZCKmKprunoZ5WYXy8H1V1MQh57fOo2/1DGGLYKRWkk+JI2OqTsdya&#10;Dat2hrwvt0C6qUOCumhgeqhjbm58Y3yse03LeOA0k6YGCmGtvA3d/RvQ9qXAuT6MqCB/JASFoCEl&#10;CYf+5f/FuZceYUe2wmUdwIZhgh6wQgNyqxbPwJoE8/LycoXGPDTztjaxyGeirCSmSPB1MesX77ba&#10;Xcxca5BeWIHyhiZEJGSgoLRVGZ9/48x11NbTE9jRFirIbZOTIwcWFqccZqseFl6ob0yNsz5ZOHQy&#10;EyNTGmXoNzmlAh3t1PA8sYXuL7fdLCxMjf1czhSLFy+i5jfQAnQqK1antBgeGET/TCPya6/i8p7f&#10;RsbBb2G9uQ3Ds4vo6GuDZrAFqq5GOLVMoCx0U7n/yUIdz462iMexA/TkfwNBt7hoCBOV9JSXoY9/&#10;FoasI1gu8sJ6Tx7G2+swMjiCtfEpZFw4jKSTX8ZS9cvQVp+EqfYmXDOV5GD1m1JVJKjofuF2T9ve&#10;rX0iTysrK5WY46YiFgoJM7HKLqlGSlExBhcW0dg3jfiMZnzvsZdwgrp+boHqh5m7DCNsu19b9vTY&#10;2JDaStfU04Wi0qrxgT/5F/y3jzyNiLhicrQLCYml6O2ZI9+StyVYWDUYHetnVrf8ZuU8FZS9x1Ik&#10;RTYxyFgJlqy50avIb4PzGOntQPd4MRKrXsUbfr9HWfkFtIzlYHB8EAN9Q5gaH2clF7DOhM7E5M7C&#10;zNrEuslNZkINZlqXidfSsbFW/QyMTQFYj30SmqQ9MNUFwtiaiJZ4H8y1VZA6hrDM885nXcPgja9h&#10;xOcLmPH+Iub8Pwd1xRFs6AaVSRTJgmXcR7JjT/23tkX2HoUkdCTAe9b8KFOUUicaZm5ZNdJKSpQ4&#10;U0k5uf/obcSk1GBhxcIOY8xjXiPBdptGu3rQ7mRWySJrHWtbx/Glb7+Mz371KO6TXuxsXEpqBVqa&#10;R93AU/M7yWnNLXUMMENKpTyV3Aq8VNDEWDA8Owm1PJmDlm9dZrbaMQTjYBcWhvIQEvlDvBb3u3g6&#10;7WO4W/cqFnrLoe8dxFBnr/IwibrWOvSNdsEkt+XLHeIymMdOVBIR1ssh4z7qPhhyD8MS9yjmMl7D&#10;Su99jNeXoDcnAv2VGZib6oVxthtT6VegSj4Ce+Z1OJNPQRv8t1hJ/Bw2ZkqUuopmT01NVQKqtGFr&#10;kc/chmRXOklA7+zsfPMzWdArFi8rjHNKa5BJqrrf2YVvPboDx84GI6uoDUnpZejuGX3L4pubG3fN&#10;zEzrZVWB3DRmIKePTWuYta4yKDhhlpPl1jLt7lWAF+0u4NfX19E125ULC9AewLeCbyXF9I4NY3J6&#10;BC6myev1zej3D8UQk5uaiy/h2tN/hSs+f4TtMV/EvoiX0VDTgM77nYi4G4o4v9u4uH8/ykuyKEVX&#10;MNRVj1bGgPWJbmxYVdjQTFF+LkLflgZ11FNwxX8P6vIbUM/PYaS1CyttNZjpa0Zjaz2yE1NQHhaE&#10;5cZsrNaTwhqrMRXyDXT5fQL2rjQl0ZK1OkIxHiPaWqQtnhiQk5Mzm56ermTU0nbxauebHO9EUmYZ&#10;imvYzqkZNHcNoXtgHm29E8gvrcLgyLhyPklWt/W0dz23tqwyyY0CLp7YRis1mfX0AJkYca8Tz86t&#10;Qklxg9Ixkv7LJEUtQSooKFb4TirmAd/Dg/LaTmpYZWM66srgGOlG6p7dSPnavyL34a8j9bOfQsBn&#10;/gfO7vpbPPz8k/jIv3rh4e/G4ouP+ODZXSex95+ewY1jPlgjjyYE38JjX/40nvnSJxD52pNQVwVj&#10;LOMMdLU30Bl7DqrgH8MV+XVsNAfColJhaWACK52tmJqawBthWfjkN8/j6OFY9Hd3YHKwBxoC0hN/&#10;EmPF57BC75NBNKEPAdLD91uLdIZYvVCLjHKKdpf2yucSv6x2jRL4ZQozODybqqYFxZU1aG3ncUKN&#10;xMEs87TU+zJKYKVa3Jaemv6T/v5+lZ3By0HgLSbqd/Ld6NgIxmemCbwTOXmVyGORsRwbL2Rn6e8f&#10;Qmxs/JuBSIoHdE+R22xE/VRmZWKtqw15J08g9UvfQMlffBI1n/8S8rb/EId378CffssLv/P5Enzo&#10;Ewn47MNX8OMfnsFn/p9ncOJmOTpbR7Dvm1/BrR98Cs1nvoH8Y59HS8jzKPf7Eap9H8JA4itYjN4J&#10;a+g/wZV5GPbCICxl38NIWSpaewZwPmccH3mkGJ/5dhbKGoYxP9kLTeM4VqsasDrchdi4TGXcRwDe&#10;qts9xuQBWDpF5GNCQoLSOZ7jZIzdZF1X2mqkjr/pH4+W9nFMTy1BvaaGw0QxIspOOpCSU3S8PCtH&#10;VM0LItEkATDy5BMzq7jiHYpHf3QQLx48RQ1fjcaWXkTHpULPYCdaVe6o0OrXmZ77URa63UfhOu7f&#10;BvyGZIs6LPRNIis5G3npCUh4+nGUf/ofkfv1byDwyEHs2OeHD3wpBL/3UCq+8rmL8PrBS9j/+X/B&#10;Z//u+zjvV42xzhEUv7YP2lNfg+3iX2Ip6Lsw9RRisS0fs3lH0JN6HA1JJzGXehTmi1+Ffe8fY+7Q&#10;X6A35gyq7/fDJ2MVf/loGz793Q6k5vahJuYems+n4/6ZZEReuYbw8GhlvEfq67ZgdyD1tEXaJUYl&#10;k+eSGUt7Pd9LUTqGRUZhjczsr/vdw/ikShkcdFho4RYt1R3Py/xBrF+OF2Pcdvz48e/er6kaN9vl&#10;cVTM2pIy4OUTjKFRNbr75hAdn4P84lrcDYnBwrLMnEsW5mSSJYNYOUoq70nHt4IuRZZsGOVJSMsW&#10;JN8Kg9fFN3D32G5E/+CrSHz2e7j12n7sfeI8/uEzR/DEIzcQetQX3ZR9dc98DmWPfxFNh3bDHH0M&#10;G7d3wfLaFzH4/MeQuuNzWCosh7NtEC5mowuNFZgf6YKmOR7aC1+CY/s2mPb9Ibquv4EdO5LxoYey&#10;8YGHavGFH1WhrqCIoO9D28HruPPkSVw7e4LJlqx7cVu0B1B5L3sP6DLsICOVVVVVSlsfBF4UjQwZ&#10;aI1WePnexZKGQkAAZtbt2lhXsnwHFY8Ar+BC7JRhYYfLTErRYlm9iCxmhBPzagZWtzySBz+k5lTB&#10;/24MRsbn3KOT5CzhNAZlZRRQ5jI9Fd4KvJ7AL0is0Bgw0taD3S88hduXDiDtyFPIPPgoEg5+B/d3&#10;fRF1B/4FmYeewHJTPlyTJdDcfRxLL34Mq7v+J3RPb4P56Q9i7pmPof3Fz6Pw8HdR8/qLGDh3ENrb&#10;e+CqTYZrohqaxKNY2fshbDy1DZq9fwGvx/bjg5/MwvsemsX7Hh7Fn/2gBIWpmVgOPI/Fa9GIOnkd&#10;07M9dPuVN5WMgOgp8t4Nkk2ZSJe1OSI53xV4ig7BpLt/AjeDojC5okcrM2qVSQcTsVXu85IciPmI&#10;/Iaxx7ZNq9celEEpl8vIHjYip7AQ92LTkVvajusBSdh/5BImF8zKswY6+8YVlSMzUMpt5uT6lJQU&#10;pWIeyeWpkBQLywLTY4veyCBsgG+QN47u/SFSTz6HvrCTmIg9AtvRj8G+631o+842xD/xNxgIOYK5&#10;y1+Hdt9/h23nb8P+7G9jbfufoeGZL2M+OxgbSy2Y5jFdB/4G44f/CFMv/SWmD/0NFvd9CPbtv8Xy&#10;39Hx/Jex55/24H9+OpDg5+MDny3Hb38+HDuePo28Y28g6cg5jA4NYN2pYhbrXvLtoUpPGzyiQcbz&#10;ZVxfZrCkE7Z6hhTlNYtk8Vl55UjMLkdKYSN+8vxJnL0egaC4QhSXN2Ogfxx2Yic4nTlzsmCbnsCb&#10;Tes8qaxvN2FNZ0R0SiGeO3QFJy6Fom/SSB3uokyqRE7BfehNzERp9VIBqaRkbzJ6KItHqW1rZOZf&#10;rEKxfgutRscKMmuV6bHe4Xa88syjuPyTb2Os9A6cqnys394H9a6PwfDkn2Dkyb9D787PYXbHR2B9&#10;5n3YoLVv7H4frE//MRp+9NcIeOILmM+8BuvNH8O25/fh3LcNuud/A5rn6BU7tsH55O/DcYwxIDcW&#10;bQyYwed9cePpV3DkX47gB98+SWW0Gzd2HsZYaxPWaGjrknFa3eBJfaVNnnbJZ7IWR1YujIxQDm/p&#10;nAeBl1vubcwx7tyLQmPXJFTMM8JT2gj+LVy4XoodO0+gQYYLxOoJ/Pnz559SgHePl8uAvxlrWgvm&#10;tXQHjRXtYxbcCivA65dCUNEwCL87UVg3mGjtbkoRgKUyMm4tgUcUjrwXy1AqJ0s0DGyULJRioJXz&#10;l4dH4tBD/wDvxz6HgqvbUfz6j1B3+J8xeYl8nuQPR10GLFlXMPby/8Lqzt9iBxD8Z0kf2/8Yxbv/&#10;ETHbH0LfM/8Aw4//FIanWOgZxv0EnuDr9nwCev/TTMI6YTcuYq48Aq0Hv4C+l76IiKcfwY1nXoC6&#10;vZ/1V2N6Q60sS3SRUj1ASpuk/vJeFIyPj4+yJFDa4/EET6c8CLxKtQw//yDmP3M46RWKXQd88cQO&#10;H4TFdOPylQgsLqgVqpFzXbhw9oltFRWl20dHB9Quu54uY8faug3BMdV47Dlf/POTJ3DsYjhiMxvQ&#10;P76OC1fvYnh8npVjJYXr6V5SEU/wkflQGTRSKsMGyNi9lpUzbNjI93oGF7rqugm+z+/Bgb/+EwR/&#10;6+Nou7YHa9XJsC8OU85qsGZfZ5BagqEtG5NXHsHE/r+CdfcfYvInH0TU7ocR5nUSeRdOIf/F3Yh4&#10;4VnEPvFZpD7+Fyh89i9R+NTfI/PAD1AcfhW3zjyPN771vxD8zx9G+GMfQc6ZHTCPDMBpskBj1yoW&#10;L9N1LlnxwDp6pKSUiooKXL9+XeZb32yL7KWt7wa8jHi2MmkLCYtG99AkIpNzMbumQ0FFJ3bseR2R&#10;kenKtKZk3IWFhTWf+9zf/N2273//K39UUVQ4usGU3EVgTKSHiMRqPH3gBm7H1iIuvxtnfBPQ3L+M&#10;8Lg85Bbdh1VmyyXAshKSuUnFFheXEBBwh5bS8qaFSCywEXwXs2JZhm0zMztmZfv7OnHs0a8hevf3&#10;sVyUB9P0EhZn5/m7FZhdDOw0AKfOgI2BNmhu7MHKro9i7Mk/QMZLpJqBcrg0E3AYFrBk1GB6Ro0B&#10;JkTDrdWoj/VFxoXd8N33Nbz23b/GvcceQsiLzyA7LQIGtcwSWWFgvQ2sg4wSbpBCNygBPeCK0eTn&#10;5yucLqOP8rmb191gu4u8Fspxg6/c7U7MUlMLUFBShbG5ZeYLzcgrq8Ksag2rTLrk4aPC7yajWc5/&#10;6fvf//7nlGV8lRVFo3YZHnXqeZCaCYEGWpMKAysOHDgfh8deuIyyVqbA/fO4ejuU35mVlbI2dpTM&#10;uyp3xrEzursGEHgnWJnBUR6qaXFbv7IMg3t3R7lnj+5XlCHoth9GBwYwOz2D2dlZxotJeo+eVGDF&#10;JPVybWE+ms4fxv0dX8XYS99A45N/i4In/x71XnvQmhOB2YVpxhy35cpzLB0M+EbtGsaG+pGZkoD4&#10;iFCMDPQr3wlYiiIR0FkXAc1BsKUI6LLoVWax7t69K0PPMjQ86AHbs4LMPblP0BmvZE2/zCjJGNTi&#10;shG3qfruN/UiMqUEJy7ewyM/eQ2HXvPF5KJkte6b6KTdERERhxXQZfPyvhwoT+VQHofiop4n6Hqj&#10;CjcjC/Gtn7yO0PQG+McUoqplGDfvRqOzd5g6VbSrG3ipuFCPgH+/qlZJwVWqJX5uVuY+pfIeV5aL&#10;SxF6yszMlLWOSkfJxIPcWCBj3CLdXn31VRx4bicuff2vEPzV/4Hs73wYjds/gaZdn0T205/F3We/&#10;Cu8XfoSQW9cVOSvnFyUi55bXArK8F4A91/RcXwxAjmHiZJVBLxkOvn37tjIcIGMwclx3d3er+1yy&#10;FOXtwMtYlbKCzMpzsc1tHSO4G5aE8oYuZJa2oH9ajx7mQRd8wpFZUAm1LDvn78UAv/KVrzy8Cbuy&#10;/ZFqddkst0nK7ZIWiwklpUX43w99Dyd94lBQO4rG3lm6kR75pXXksjiYzFZSDvUvK6I8E5geoMgl&#10;0oncoxQWFkLQSRu8mIf3pcEeIGQvnSLTbHJDmTRYskJREXJ/k0xYx0bcg/fOr2Hfp34Xr37693D6&#10;078P7y/+CUIffwjxLz+O09//Ip7/yWPKUK5cx9O5Hk72AC17uZ58LnWQ+kin8HryhCXF0j33UXk6&#10;xe2d7vO8tX7TDbydIkGAl2UoOq0RkXFZKK1uQ+H9ZqqZQuUJg7LQt6lrnDxfTfomv7NMTU2lbuL9&#10;5vZ77OFpoQHliUTcd3b2ICm7CiuGDSzrnRif1yI8Ng+VNR1MpiLQOzSmjMhJBaVybvDdr8WKsrIy&#10;2aBIGdtokM88o3vyWooHBHFxAV/yAbmhoLq6WgFBXicnJyL4xmWE37yEwtgwjNRUYKGjBbqRQawO&#10;9iDK1xuFOZnKuejK67L3gCfXELA91/O8lmPEu8rKyhQrj4+Pt8pwgAdoTwd5Bsvk9VbgZepOpKPM&#10;qcoc6+DwFM5fCUDn0CyNcxSHz1zF8fN3EJVUoTzxo7mrwz2czfM//vjjn93E+83tt5iBPi1uZTKx&#10;GOWxT0x+1swEfJ2Zaw2OnbqJA0cuIqeoETkldYhJyYbB/BaQwvOyxsQjMcWqSkvLFM4UID3AS2M8&#10;DZL3UqSjxEvIf8pSDukEuYmgpqYWmtV1mAw25el6WqMDjXTrtNwyBIZHI42/0TImyDnEomTvOa/s&#10;pS5SmPy45L3kHHJHiEhfuYZQmwwQSt3ke6mXAOQGeUt5AHh5tplMymiJ1b2oJKQX1CP/fhtCqWYK&#10;ajvh7R+P81dDUVTRgFXtKuOmUehU7oF61+19qamp9W43FABt6B4ex9N7XsaRE96IS6vG8JQOS1ry&#10;35gK1wKj0DcyyePcwUlZBqhwn1AVrUVigM2hLL3w8/NTdLEHHNl7AJIijZUiwDQ2Nip5gXLnBj1I&#10;VgQ4jQRQZ0JifDIiY+Pp1vfRNz4EnTJBsrXzPQHcvQBK9gI8lcSKTHTExMQoHSwJkXwnxfM7D8gC&#10;/puAe4oAr4DPY1mMVEc6WnsXpeOl64EYX7CgqKYfCbn34RuSjKTcRnQPqrC4qofJZqBYMIrUrtrE&#10;+Z3b+vrqtwwGpvhKoLVQDqkRxB5t6p6BSu6DYrJR0TwFv4hcBMYXICYpizytUxonKkZ+IwuXxPqV&#10;GRlaxPLysoMdOivgy5CqqBcBWzrYY2Gyl8Z7PEE+U6xWOkWOs1ooB1fgc/4UokL80dxQhY7OJsxR&#10;1SwvLynr5CVGSBkeHjbSkvWbHK5MXstSQLkpjZmoYWxszOAxAA/QW8vWTngQeLF2WYhrILfPq3W4&#10;HhiOquY+tA9qsX3fWWzffwo7XjyL7z5+GG+cu4vVdRqMQx6VOKElvP/NjfK7bI888s9/dfLk67dE&#10;WposampeK5qpYMLjC9HQtYKrAdn40a7TOHMzDvXDi/C5HU5OrlO8Q8ZuZDGqrAITbS862f3UOncj&#10;CYKTyYOydMJzZ4aALHpYjpFxH3ktoHss10aLt7Ch8tA4IwP+8tK8rbWpHjlZ2YhLSEFkTAruhUUo&#10;55QAKfQkRd7LjJJ8JisGZMy8pqZmWgKw28KlY900pOhyAXyzvAN0KVuAl5ueZWIjq6QS/mHxqOkY&#10;RWx6C8KTapFXM4jBWRu6RtYxs0S6ZZ4gS1M6O5s/swnxT9++9rUvfcG9epju6lqFzm7E9VvJ2PW8&#10;D06eD2ZHjGBJb8HAxAqqGgaUx18NTzPxYYV0wqmKtdN6GWw3CNxbUsxtXV0dndT6/khKjEVbayPW&#10;1MsKRbmVgizPE0noVifynEdZmSzj/xbmDPLMMlkgtbSyjM7uLgyPjGJ+cQGz8zPo6GpHY3MD8gvz&#10;QHnMNP0S9fUCqYjn2hD1JQtWaeW8lvveWgma7GxRKSKJN0EVi5Y6v1VvdoiIBooOG1WbmWqle2QO&#10;F2/dQ+PAJCIyi/H9na/jtSvRDKqBGBhfg8EquYLbm+mN8tyaD7rR/TkbOXZIFi2ZnYvK30bU1Y/j&#10;1KlwTC/IAiAn3UyPC95hKK3qR3JmBYKjUrC0blJGI2VxqnTahmSr0glvNsANvFi5XrtOvV+BhPhY&#10;hN4LQjGzV9XKAivqfpSgXYCXmS66tJxLikw3yt5o1GNoaAB32HlHjhzCrl3P4vnnn8Pp0ydJKbep&#10;pjLQ3t7KYO5+LIB7cl46VYpQocQfgi9FkiB2hkMksVIkeL5FO7I8xZ0oycitibThwNIak6V7KUjI&#10;qUMbtfrwihWNQ1pcDkjDt3+4BwcOn6IRudWhyOmhoaG/3YT152979+49tLKy7DTblnkCC4wGF/Ly&#10;m9HeO4nR+UUEhKXia//0IkrKB6DROuDL3s8uKGPQcVuNQwGdDVKeb/B24KWINcsDeMT1J8cnkJ+X&#10;C5+r3oiMCEdPd6cCsPyNhXIe4VW+Fy8YHx+lAtIo4MssTnt7u7a7u9NZUlLEpC0Azz77DJOydMYW&#10;WaQkykaoj50vqyOk0FpdcmuQbUtRJvDdasW9CJdewE6RcSvlGWqy0MuloqWz2MyITc6iospESd04&#10;vvvkcQTGVENNY5yl6KhpHUNAUAxpVGjMLvRqJJy/40b1vW2/sba2anY5dKw0FQcru8jUNyUzl70d&#10;hbjMerx6MgHdfSpyZxuqalpx9XoASitqYJEJcQGMlKA8xcMDumJJ/I7AS6VkFkunN1MqmmGmfNVr&#10;6Vk1jTh7+jyuXL6MqspyTE6M0APm5UaELOFjyXJPnTqp3Ggmd/Exw3Xw9YaXl5fyWUZGuiJNPcFZ&#10;fiPKSkCXqTeHLEGU9foe0PmZFM+jEQV0oSMZElCGBaQNBN7mVBN8Iwqp/W8FRqCtbx4puc0obZjG&#10;T/acw3OHvDA8Z4TG7MTiila5AUFGag8ePHhnE8/3vn3oQx/6AystckPcxiQB00paSUN9Rx/yKvpw&#10;8lImUtIbKBXvKkvTmtsGce7idbR29CqcKNYuneaWYW6rspHHlSfg8bMF1TrGphfR1zfMJEo6mPLT&#10;6oReZ1OeBJWeloWg4Hu4ExiC6JgEelwR6hta0Ns3hKr7tYiIjMVT23egrPw+5uaXlYcZrag0FgFa&#10;7mxRBq+YTZtopZYNeoDylG96imMdFtsa6yI3MauVIWKhQwuvLYYhwDtIKwrFsM1WZuhmdqI8s8f7&#10;2l0Mji+gtmUE6YX16BxdRFBcBl4544PHduxHdVMX9AaJTy6cO3cueRPKX3z7yle+8kfy0GYXKy8r&#10;yGSBkoEWHRabjx88fhwJyaVYZYIzwKwtMDgBcUyXfXyD+X6CCRh/JwGWslK5MUH0tgRPNm5kep7J&#10;TznOe/vjRkAQZhbUtCoCz6I3bUC97kD/8KxiPSqNAf1D0+juHaNHNSCvoFIpuSw9feOYW2KCxeRK&#10;pTaw0wewrqeV8zxWWvLkrApV9d3oH1vB1IJOeUq2zIXOLqrR2TPIYy3Kby3sdJNMTtMg9EYt2ypj&#10;PfLAflo7A2VL2yiD9T0a1xgmZg0Ym9VhjHUurK5HYm4uWvtHEEqFNTmzqHj0qVOnojYh/Ddvv+l9&#10;+fJxeRCCPCpE1tWsrBkQn5KnPHJcw0Ya6VbZBbU4/NpVdA+tKNZw8sJ19A2Nuy2OfCcjeIpiYaAT&#10;4Aen53DuagBOXr6N9KISpBZU4Jx3MG4EpuOsVzROnA3B8wcv4nZIKoqq2hEcmYZL14LgcyscvgFR&#10;yCmux6HXLvFYf7x09DzuhDI5Si7A3oNvMGMMVI4bm9UgPC4bj+84zYw7Gs/tD8KdkDqkZAzh2BtR&#10;2L33GkIjqxFBjr7oE4aL3oG4eNUXZfcr6SUmdgTryvp3dY/g/OUAVNX1I7+kHZd57M59J5BZWIMV&#10;tr99cARRSemQ/6GSYYSuri4LcXvPzyH7mZu//80LygMmWBELLUC1xgBn1dFS7FhY0ePQ8SsEMgJz&#10;6g009cygpKYTJy/6KE8hdVKCyWNQnHRhKxXFOuWikR5Q0diHGyFJKG5uQX5dGwKi83DuWhI50wv7&#10;jvjj2t08RKXWIae8E/7hGQiOycPtsHREpZRRQ7cyeUnE9buJuHYnATHpFcgpa0dgVA5uh6YjOq0C&#10;1a3jCIkrwLWgTFwLycdl/zTEZjcit6oPN++l4XpQEtJIF4kZlQiKKGQnp+BWSBRaenthYltlqUZ5&#10;VSNOnvVGXVsXKupbSbVltHgNEtIr8eiTL1FO95PXHZhbUWOdsWp6dsb5/ve//5ObsP1ytnuhoRHK&#10;g2+YGMmCJpNFi3UmSmXN/Xhq70lcvZ0C3zspuHIjDG09Y+jsm8AVcmJGVgWjvDuoyvi98oRT7uWZ&#10;vXOrKmhNGujMBmpfG3rJ7amZRaQPdiwpQHmAP2nOIN8zgzUw1qwzCMtcgIENlseWyC2iep1JoY81&#10;Iz9jdj2/ZkYrLVX+tUFvNvMzA4uJVGMkoBZ+xs5n0mbiNXXMcPW8hs4i17EpjxRYXF9HZlEZLlzw&#10;Q0/nNHMZJ+5EJrJkMIPfgJa05M+Oikst5HldPIdZkcGBgYEJm3D98jaqhu9S/qklyxQ5KCn/GoOO&#10;f3w6Xnr9KlKoa1uYxckNyMtraoxPzaO+ZZjZbRxiEgsxM7umJESSKcqgkdx2aWGOINxvphdY7FQ4&#10;/Hxdp1HeK5/xvYzpixaXJ1rLajcri42qSTJCs1UDk16NmqpqZOSUIJsUVE0+Lrrfgeb2IcpVScxk&#10;WTc7nMmXhYZiZuyRAKxhPbvau6ms1pmvaBhbyO00qtmlNdyNiaE3BTHVZ27BjtQxBpQ0dOK7T7xA&#10;NVODmWUL0nMrcL+pGVqzXpnZIvAyLPDLoZgHt0OHDj1FmcQg7x7okjXqrcP9GJyaUyyUkoK8aILW&#10;qGPF8tDQMYSe0XXFnX1uhKCaslNHl5TbUhbV63ThbjR3T6GCGXBr3xyGpteRyoZVM050DS9hVmVF&#10;bes8mrpXGCB16BpUYWpRi2mCY2CHqM2rKK+sR3hUFqmmCwdPB2LHoWu4GpJHnT2Girph1LTPoX1U&#10;h85xPbrG1OhhoB2dXUHf6AQ1eTJUcpOaxcG8wYFmUocXY09cVi5UJiO9mlxvNKCtfwijc6sK1Rx4&#10;+SzzlggUllRjVa2hl2hlnH2usrJyzyZM/zHbzp07v0PwiTHBt+tIHzJl6B5ptFhkcM2AdSMtfnYB&#10;PgyEAZF5tJI61LUO4dxlP0TGppMnl9HUOYbnXjqF7fvO4TGm3EcIWkRKDXYd9FLKy28EwC9MHrJ2&#10;HdsPyM26gXju5as48KoXQmKTMb++yo43ICI+E4UVPUjKa8UzL/vg0T0XcPBsKA6dCcL2vWfxzMHr&#10;2HUsFNtfuoE9x/yw/wTP9eo53AyOREl1DeSv7obHVLgXnI6rXkGMS4OISM1FTWev8jSTqqpSnDp3&#10;HsOjU/QwB0bH5zA6Oq0MDsqt9CqVkiT9av6g67HHHvtnpsLrMpgmayNFt9vldhnRzHJnCflb/o3s&#10;R08fRlH9CPxC05Bf3oRVnRVZeZU4fyUQ0YmlKCBgNQyCYu3NPVMYmzegRXk9g6qmYUSnlqGqfQz1&#10;vTNo6p1l4jKNhvYBAjVJyammXtehn6qie2AK7fyuhnKvtmsKrUNL6BheVM5Z2z2DkNRaHL3M7Lqq&#10;l58vo6ymB43tI/ztHNJpxV5Xg5GTXYY1lRGLq1bsP3YFPgy+SxoTJsamMTw0RMtnHsCYYCf4Mijo&#10;ImU2NdV2Eo4/d6PyK9quX7/+tEqlmjYZjIpysTH7lIEkSe+X1/Ro6pjC0VOBCIpl4tMxiRFqaoPM&#10;tLMMji8jLKYQfoHJKCq9jxE2Tks+ltt+3JPoDFgMnJMz8zBvkMuZNdpckkGy4exUl4xkkuclv3CR&#10;2iQOyOfupdJ2ZZJC/hLJQoPQMib0Ty8Q8EllOk7+XKB/cAEpVEd+N2IQF5evxKOKijLMzs7AyOuX&#10;Nk3jmz98FRW1Y7CYNxhbGGd4ficDs/w1qcmkx8TEeMcHP/jBj2/C8avdPvCBD3xWq7UsmA0CBtUO&#10;6UbGSJraenD1ZjSSs1tIJ+eoMiwwSufIcAGDnSwDNFAZNLSNICMzDzf9/BEbl6g8PG2aGt9olExZ&#10;ki5muRsaAil31pHGlBvkCACDmdzUJh3gJL3J0hT5b1gbi5L8sDMkACt3j/A4PYEbnZpCQWkl7obG&#10;4WZAJC1dbhRYI49L4uZEQWEmNOtLjDPLuB3FmBRUhd0vXsUQPcfJwC63TdoYSJcWZzdqqivCNiH4&#10;T93en59fmCQTvzaHPC5LjwXVMuKZ0FzwDkdkYjElmIwACugEhlreaKY0NLsQFZuJpLRCDIzOoai8&#10;nslMOgNXKO4ExyI7v4pJ2AyWV9WUjZSCegJoEiCZlVJlWMjNZl5T/kNQ/udDRgPNlINGUp54y/Kq&#10;nrKWHZtbqoDtcyMIkQmZKK1tQ2ldB2IyS3GGcjc2rRgrpBfxVLnFqJK5x1cfOYjw9G78ZO/ryMov&#10;gkGrZsdSMs5POV96Ye+1zXb/emw5eZnXl5fnNHYCb6AVyr8OTMyqlf9UEgoxibvKqB+Bl5FGScYC&#10;gqKYyKRjQeNAbEoJsoqbMTChR2XDBJKzqnDjdhjOXryLm0yS7oZlIC2niRJujEplGA3dQ2joGiGl&#10;jaO5dRQ1Db1ITi+Bf1AsbtCiL1Kd3OLrtLz7VFfjmFFZGD8mkFpUiWRmy4MLyyhp6cDjzx1CVfWg&#10;0nlG6v11em14SjEu3ohGLw1CR4W2srJoW1evLh49eujuZnN//baKioo+z6yT6H0ZBpbRQtH9nvey&#10;l+9DwuLx0ulYBCeUISAiEfnU31eD8vm6ktzfDBM1/di8FellDQSrCrEZLYjL7OLxBfALT1IeH34n&#10;JBfRjCOxKeWIT69CZnEj0/gpdA6NYYWSNSE7D3eTMqEivcVmFlL95GB8YUJRLEbSjPxF0tVbCVhe&#10;Z1wxMzEkTcniXfmbIYNWJ6OM1tCQkPjN5v16b7dv3/6xzKp7FjMJyJ6O8IAvJTktDy++FgR/pvmT&#10;S6tIza/B86/6oaJ5GalZlVhcXEBGfjOl5Cl0UcYl53Qgt2wMyyY7JlQGlNfPYnBsHVMLRoREFaJt&#10;QIv0wk7Utk3h+p0oBsdGnrMajz7zBsIT6+AfloemrlFmzfI3dAblHq3ImEwE0ptkOk+WG5oYqCU5&#10;k3kInVqLA3sP3N5s1n+N7WMf+9jvNjU1PT4/P2+XDvCA7QFeZqIyswvx0hFvgrek0NHIjIZZ8C28&#10;fDqICZOKss3BhKoFxy/cxJLRirPeCQgMr6alx+OKfwTuxdagsr4XY3NrOPzGTcRldGD781dx9HQo&#10;E6oOdA5MYlHjRHBkHb77w9fhd6cA/SMrmCbNhEVGMKCW4G5ILIbHl5TAL4md5CQazZpMzH+TzfiF&#10;JjF+nbY/ePjhhz987ty5KwL41pu2hH6mqGCmCLbJYMfSkgqJ6QUYWjTgqRdPI7uskbHChaA4An0v&#10;DYukgZM+afAKqIDX3XTsftUbvqHVaOkfx5LWCK9bsTjtnYyMkmkmTj644BPNjHNa+fPERaqqV1+7&#10;paxTX151j88Uy5/mdgxArTZibd2gjLdIHGpoqJ/d/JeD/7Kgv7l9+ctf/sjZs2c/6efnVzA+Pq48&#10;tE0WcXr+W0rWH85NzCMmPh3RGYU4czMInYMTmJxdZeITjxvxxZhlJ5zwzcEjz99C9ZAOp+4k4TvP&#10;XsXAtIrU4YD3rSj84CfHmNobkFc+gG9/7znkltRDy4ROZ1FjYnoaBcUVyjNljDQAmXqUyWsZn1le&#10;WbEPDw/Ln2f9zle/+tVfbUL0q9y2b9/+Sa1WuyDPE5M5VLOeiZDVhaVlNfonZtA1McVERjxiEZcD&#10;MpBY1oxJHrP76B28cCISKlpx/fASPvqpR1Hd0k9eduL8VX8cfs2bQdKGRbUNXtdDEZuQi3XDMoGf&#10;gNlCzS6PI2TglzlbGkFodHTCczEx8fs2q/X/me03L1269PWbt33PJCUlXUlNzCgSTtcxQTJtyO34&#10;zEjNFqxq7VCZLCwGFN/vxdCEkZJvAytGM9JyG9HQ2K+MobR09GBkahYGUVDsiFWNmTRC/a9bY6xY&#10;Ygaql5VkviEhoed9fHx+/jqX/9u3Awf2PvTSSy/9vbyOjIx/wuemz7VTl04VhkeFxw4PDC3bZAmf&#10;i53g0MMmU3fMC3Q6NRWJSD4XLCbGDhMVk4tJFbNWk90AM6WgUEl/b/98UX5pRljY3Sd8fXz/6ebN&#10;UHmS9QfkWv//9jO2T3/603+Wl5cXKTcWyNJxjWZdmQeVJwa6i8yLyhME3Q/wl8/k70zleTY/8z85&#10;/tO3bdv+D8sgcTX6qn5XAAAAAElFTkSuQmCCUEsBAi0AFAAGAAgAAAAhAD38rmgUAQAARwIAABMA&#10;AAAAAAAAAAAAAAAAAAAAAFtDb250ZW50X1R5cGVzXS54bWxQSwECLQAUAAYACAAAACEAOP0h/9YA&#10;AACUAQAACwAAAAAAAAAAAAAAAABFAQAAX3JlbHMvLnJlbHNQSwECLQAUAAYACAAAACEA+ZQCJ04E&#10;AAAJDgAADgAAAAAAAAAAAAAAAABEAgAAZHJzL2Uyb0RvYy54bWxQSwECLQAUAAYACAAAACEAK9nY&#10;8cgAAACmAQAAGQAAAAAAAAAAAAAAAAC+BgAAZHJzL19yZWxzL2Uyb0RvYy54bWwucmVsc1BLAQIt&#10;ABQABgAIAAAAIQCsJHi74AAAAAkBAAAPAAAAAAAAAAAAAAAAAL0HAABkcnMvZG93bnJldi54bWxQ&#10;SwECLQAKAAAAAAAAACEATnKUjckWAADJFgAAFQAAAAAAAAAAAAAAAADKCAAAZHJzL21lZGlhL2lt&#10;YWdlMS5qcGVnUEsBAi0ACgAAAAAAAAAhAJeM/M47SQAAO0kAABQAAAAAAAAAAAAAAAAAxh8AAGRy&#10;cy9tZWRpYS9pbWFnZTIucG5nUEsFBgAAAAAHAAcAvwEAADNpAAAAAA==&#10;">
              <v:line id="Line 5" o:spid="_x0000_s1027" style="position:absolute;visibility:visible;mso-wrap-style:square" from="476,0" to="631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X9wwgAAANoAAAAPAAAAZHJzL2Rvd25yZXYueG1sRI/NasMw&#10;EITvhbyD2EBvjZwSiutECSFg4h4KbeoH2Fgb20RaGUv1z9tXhUKPw8x8w+wOkzVioN63jhWsVwkI&#10;4srplmsF5Vf+lILwAVmjcUwKZvJw2C8edphpN/InDZdQiwhhn6GCJoQuk9JXDVn0K9cRR+/meosh&#10;yr6Wuscxwq2Rz0nyIi22HBca7OjUUHW/fFsFb+uyHK+pzT9e04RmY87vrmClHpfTcQsi0BT+w3/t&#10;QivYwO+VeAPk/gcAAP//AwBQSwECLQAUAAYACAAAACEA2+H2y+4AAACFAQAAEwAAAAAAAAAAAAAA&#10;AAAAAAAAW0NvbnRlbnRfVHlwZXNdLnhtbFBLAQItABQABgAIAAAAIQBa9CxbvwAAABUBAAALAAAA&#10;AAAAAAAAAAAAAB8BAABfcmVscy8ucmVsc1BLAQItABQABgAIAAAAIQC21X9wwgAAANoAAAAPAAAA&#10;AAAAAAAAAAAAAAcCAABkcnMvZG93bnJldi54bWxQSwUGAAAAAAMAAwC3AAAA9gIAAAAA&#10;" strokecolor="blue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58769;top:571;width:4057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4dxAAAANoAAAAPAAAAZHJzL2Rvd25yZXYueG1sRI9Ba8JA&#10;FITvBf/D8oReSt3EQ5DUVUS0CD1F68Hba/Y1Sc2+DbvbJP57t1DwOMzMN8xyPZpW9OR8Y1lBOktA&#10;EJdWN1wp+DztXxcgfEDW2FomBTfysF5NnpaYaztwQf0xVCJC2OeooA6hy6X0ZU0G/cx2xNH7ts5g&#10;iNJVUjscIty0cp4kmTTYcFyosaNtTeX1+GsU+PfFy9clXK7FhyvTlNLzT7s7K/U8HTdvIAKN4RH+&#10;bx+0ggz+rsQbIFd3AAAA//8DAFBLAQItABQABgAIAAAAIQDb4fbL7gAAAIUBAAATAAAAAAAAAAAA&#10;AAAAAAAAAABbQ29udGVudF9UeXBlc10ueG1sUEsBAi0AFAAGAAgAAAAhAFr0LFu/AAAAFQEAAAsA&#10;AAAAAAAAAAAAAAAAHwEAAF9yZWxzLy5yZWxzUEsBAi0AFAAGAAgAAAAhAJRCrh3EAAAA2gAAAA8A&#10;AAAAAAAAAAAAAAAABwIAAGRycy9kb3ducmV2LnhtbFBLBQYAAAAAAwADALcAAAD4AgAAAAA=&#10;">
                <v:imagedata r:id="rId3" o:title=""/>
                <v:path arrowok="t"/>
              </v:shape>
              <v:shape id="Picture 3" o:spid="_x0000_s1029" type="#_x0000_t75" style="position:absolute;top:571;width:4375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KCxAAAANoAAAAPAAAAZHJzL2Rvd25yZXYueG1sRI9Ba8JA&#10;FITvhf6H5RW81Y2iraauUhShCqUaBT0+sq9JavZtyG6T+O9dodDjMPPNMLNFZ0rRUO0KywoG/QgE&#10;cWp1wZmC42H9PAHhPLLG0jIpuJKDxfzxYYaxti3vqUl8JkIJuxgV5N5XsZQuzcmg69uKOHjftjbo&#10;g6wzqWtsQ7kp5TCKXqTBgsNCjhUtc0ovya9R8LpJJtuf6ddolWLzubu05/HgdFaq99S9v4Hw1Pn/&#10;8B/9oQMH9yvhBsj5DQAA//8DAFBLAQItABQABgAIAAAAIQDb4fbL7gAAAIUBAAATAAAAAAAAAAAA&#10;AAAAAAAAAABbQ29udGVudF9UeXBlc10ueG1sUEsBAi0AFAAGAAgAAAAhAFr0LFu/AAAAFQEAAAsA&#10;AAAAAAAAAAAAAAAAHwEAAF9yZWxzLy5yZWxzUEsBAi0AFAAGAAgAAAAhANUngoLEAAAA2gAAAA8A&#10;AAAAAAAAAAAAAAAABwIAAGRycy9kb3ducmV2LnhtbFBLBQYAAAAAAwADALcAAAD4AgAAAAA=&#10;">
                <v:imagedata r:id="rId4" o:title=""/>
                <v:path arrowok="t"/>
              </v:shape>
            </v:group>
          </w:pict>
        </mc:Fallback>
      </mc:AlternateContent>
    </w:r>
  </w:p>
  <w:p w:rsidR="004F4DAE" w:rsidRDefault="004F4DAE" w:rsidP="004F4DAE">
    <w:pPr>
      <w:spacing w:after="0"/>
      <w:ind w:left="617" w:right="826"/>
      <w:jc w:val="center"/>
      <w:rPr>
        <w:b/>
        <w:sz w:val="16"/>
      </w:rPr>
    </w:pPr>
    <w:r>
      <w:rPr>
        <w:b/>
        <w:color w:val="000099"/>
        <w:sz w:val="16"/>
      </w:rPr>
      <w:t>SCUOLA DELL’INFANZIA – SCUOLA PRIMARIA – SCUOLA SECONDARIA DI PRIMO GRADO</w:t>
    </w:r>
  </w:p>
  <w:p w:rsidR="004F4DAE" w:rsidRDefault="004F4DAE" w:rsidP="004F4DAE">
    <w:pPr>
      <w:spacing w:before="1" w:after="0"/>
      <w:ind w:left="2033" w:right="2231" w:firstLine="2"/>
      <w:jc w:val="center"/>
      <w:rPr>
        <w:sz w:val="16"/>
      </w:rPr>
    </w:pPr>
    <w:r>
      <w:rPr>
        <w:b/>
        <w:color w:val="000099"/>
        <w:sz w:val="16"/>
      </w:rPr>
      <w:t>Sede centrale</w:t>
    </w:r>
    <w:r>
      <w:rPr>
        <w:color w:val="000099"/>
        <w:sz w:val="16"/>
      </w:rPr>
      <w:t xml:space="preserve">: via Salvatore Di Giacomo 3 – </w:t>
    </w:r>
    <w:r>
      <w:rPr>
        <w:b/>
        <w:color w:val="000099"/>
        <w:sz w:val="16"/>
      </w:rPr>
      <w:t>Plesso succursale</w:t>
    </w:r>
    <w:r>
      <w:rPr>
        <w:color w:val="000099"/>
        <w:sz w:val="16"/>
      </w:rPr>
      <w:t>: via Crucis 6 TEL/FAX .081/5056202 – Codice Meccanografico NAIC8FB008 – CF 95187060637</w:t>
    </w:r>
  </w:p>
  <w:p w:rsidR="004F4DAE" w:rsidRDefault="004F4DAE" w:rsidP="004F4DAE">
    <w:pPr>
      <w:spacing w:before="2" w:after="0"/>
      <w:ind w:left="175"/>
      <w:jc w:val="both"/>
      <w:rPr>
        <w:sz w:val="16"/>
      </w:rPr>
    </w:pPr>
    <w:proofErr w:type="spellStart"/>
    <w:r>
      <w:rPr>
        <w:color w:val="000099"/>
        <w:sz w:val="16"/>
      </w:rPr>
      <w:t>SitI</w:t>
    </w:r>
    <w:proofErr w:type="spellEnd"/>
    <w:r>
      <w:rPr>
        <w:color w:val="000099"/>
        <w:sz w:val="16"/>
      </w:rPr>
      <w:t xml:space="preserve"> web </w:t>
    </w:r>
    <w:hyperlink w:history="1">
      <w:r w:rsidR="00A72B1F" w:rsidRPr="00D329F6">
        <w:rPr>
          <w:rStyle w:val="Collegamentoipertestuale"/>
          <w:sz w:val="16"/>
          <w:u w:color="000099"/>
        </w:rPr>
        <w:t>www.icromeocammisa.edu.it</w:t>
      </w:r>
      <w:r w:rsidR="00A72B1F" w:rsidRPr="00D329F6">
        <w:rPr>
          <w:rStyle w:val="Collegamentoipertestuale"/>
          <w:sz w:val="16"/>
        </w:rPr>
        <w:t xml:space="preserve"> - </w:t>
      </w:r>
    </w:hyperlink>
    <w:hyperlink r:id="rId5">
      <w:r>
        <w:rPr>
          <w:color w:val="000099"/>
          <w:sz w:val="16"/>
          <w:u w:val="single" w:color="000099"/>
        </w:rPr>
        <w:t>www.romeocammisa.it</w:t>
      </w:r>
      <w:r>
        <w:rPr>
          <w:color w:val="000099"/>
          <w:sz w:val="16"/>
        </w:rPr>
        <w:t xml:space="preserve"> </w:t>
      </w:r>
    </w:hyperlink>
    <w:r>
      <w:rPr>
        <w:color w:val="000099"/>
        <w:sz w:val="16"/>
      </w:rPr>
      <w:t xml:space="preserve">– E.MAIL </w:t>
    </w:r>
    <w:hyperlink r:id="rId6">
      <w:r>
        <w:rPr>
          <w:color w:val="000099"/>
          <w:sz w:val="16"/>
          <w:u w:val="single" w:color="000099"/>
        </w:rPr>
        <w:t>naic8fb008@istruzione.it</w:t>
      </w:r>
      <w:r>
        <w:rPr>
          <w:color w:val="000099"/>
          <w:sz w:val="16"/>
        </w:rPr>
        <w:t xml:space="preserve"> - </w:t>
      </w:r>
    </w:hyperlink>
    <w:r>
      <w:rPr>
        <w:color w:val="000099"/>
        <w:sz w:val="16"/>
      </w:rPr>
      <w:t xml:space="preserve">PEC. </w:t>
    </w:r>
    <w:hyperlink r:id="rId7">
      <w:r>
        <w:rPr>
          <w:color w:val="000099"/>
          <w:sz w:val="16"/>
          <w:u w:val="single" w:color="000099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C8" w:rsidRDefault="00F02CC8" w:rsidP="00CC7B7B">
      <w:pPr>
        <w:spacing w:after="0" w:line="240" w:lineRule="auto"/>
      </w:pPr>
      <w:r>
        <w:separator/>
      </w:r>
    </w:p>
  </w:footnote>
  <w:footnote w:type="continuationSeparator" w:id="0">
    <w:p w:rsidR="00F02CC8" w:rsidRDefault="00F02CC8" w:rsidP="00CC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94" w:rsidRDefault="00E53294" w:rsidP="00E53294">
    <w:pPr>
      <w:pStyle w:val="Corpotesto"/>
      <w:ind w:left="2464"/>
      <w:jc w:val="center"/>
      <w:rPr>
        <w:rFonts w:ascii="Times New Roman"/>
        <w:sz w:val="20"/>
      </w:rPr>
    </w:pPr>
    <w:r>
      <w:rPr>
        <w:rFonts w:ascii="Comic Sans MS"/>
        <w:noProof/>
        <w:lang w:bidi="ar-SA"/>
      </w:rPr>
      <w:drawing>
        <wp:anchor distT="0" distB="0" distL="0" distR="0" simplePos="0" relativeHeight="251664384" behindDoc="0" locked="0" layoutInCell="1" allowOverlap="1" wp14:anchorId="0684BBDB" wp14:editId="2D27681F">
          <wp:simplePos x="0" y="0"/>
          <wp:positionH relativeFrom="page">
            <wp:posOffset>5676901</wp:posOffset>
          </wp:positionH>
          <wp:positionV relativeFrom="paragraph">
            <wp:posOffset>-64287</wp:posOffset>
          </wp:positionV>
          <wp:extent cx="1085850" cy="1073302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158" cy="1079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63360" behindDoc="0" locked="0" layoutInCell="1" allowOverlap="1" wp14:anchorId="322751F8" wp14:editId="298067DE">
          <wp:simplePos x="0" y="0"/>
          <wp:positionH relativeFrom="page">
            <wp:posOffset>775335</wp:posOffset>
          </wp:positionH>
          <wp:positionV relativeFrom="paragraph">
            <wp:posOffset>-82550</wp:posOffset>
          </wp:positionV>
          <wp:extent cx="755650" cy="419100"/>
          <wp:effectExtent l="0" t="0" r="635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7456" behindDoc="0" locked="0" layoutInCell="1" allowOverlap="1" wp14:anchorId="3E1D8225" wp14:editId="0D169EC2">
          <wp:simplePos x="0" y="0"/>
          <wp:positionH relativeFrom="column">
            <wp:posOffset>2000250</wp:posOffset>
          </wp:positionH>
          <wp:positionV relativeFrom="paragraph">
            <wp:posOffset>-66675</wp:posOffset>
          </wp:positionV>
          <wp:extent cx="2105025" cy="318770"/>
          <wp:effectExtent l="0" t="0" r="9525" b="508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94" w:rsidRDefault="00E53294" w:rsidP="00E53294">
    <w:pPr>
      <w:pStyle w:val="Corpotesto"/>
      <w:ind w:left="2464"/>
      <w:jc w:val="center"/>
      <w:rPr>
        <w:rFonts w:ascii="Times New Roman" w:hAnsi="Comic Sans MS"/>
        <w:sz w:val="20"/>
      </w:rPr>
    </w:pPr>
  </w:p>
  <w:p w:rsidR="00E53294" w:rsidRDefault="00E53294" w:rsidP="00E53294">
    <w:pPr>
      <w:pStyle w:val="Corpotesto"/>
      <w:jc w:val="center"/>
      <w:rPr>
        <w:sz w:val="16"/>
        <w:szCs w:val="22"/>
      </w:rPr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37D53FBC" wp14:editId="0AFADF2D">
          <wp:simplePos x="0" y="0"/>
          <wp:positionH relativeFrom="column">
            <wp:posOffset>80010</wp:posOffset>
          </wp:positionH>
          <wp:positionV relativeFrom="paragraph">
            <wp:posOffset>86995</wp:posOffset>
          </wp:positionV>
          <wp:extent cx="723900" cy="664210"/>
          <wp:effectExtent l="0" t="0" r="0" b="2540"/>
          <wp:wrapNone/>
          <wp:docPr id="5" name="Immagine 5" descr="logo scuola etwinn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scuola etwinning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16"/>
        <w:szCs w:val="22"/>
      </w:rPr>
      <w:t>AMBITO TERRITORIALE NA-17</w:t>
    </w:r>
  </w:p>
  <w:p w:rsidR="00E53294" w:rsidRPr="00E53294" w:rsidRDefault="00E53294" w:rsidP="00E53294">
    <w:pPr>
      <w:pStyle w:val="Titolo1"/>
      <w:spacing w:before="0" w:after="0"/>
      <w:jc w:val="center"/>
      <w:rPr>
        <w:rFonts w:ascii="Arial" w:hAnsi="Arial" w:cs="Arial"/>
        <w:szCs w:val="22"/>
      </w:rPr>
    </w:pPr>
    <w:r w:rsidRPr="00E53294">
      <w:rPr>
        <w:rFonts w:ascii="Arial" w:hAnsi="Arial" w:cs="Arial"/>
        <w:color w:val="000099"/>
        <w:szCs w:val="22"/>
      </w:rPr>
      <w:t>ISTITUTO COMPRENSIVO STATALE</w:t>
    </w:r>
  </w:p>
  <w:p w:rsidR="00E53294" w:rsidRPr="00E53294" w:rsidRDefault="00E53294" w:rsidP="00E53294">
    <w:pPr>
      <w:spacing w:after="0" w:line="240" w:lineRule="auto"/>
      <w:jc w:val="center"/>
      <w:rPr>
        <w:rFonts w:ascii="Arial" w:hAnsi="Arial" w:cs="Arial"/>
        <w:b/>
        <w:sz w:val="32"/>
      </w:rPr>
    </w:pPr>
    <w:r w:rsidRPr="00E53294">
      <w:rPr>
        <w:rFonts w:ascii="Arial" w:hAnsi="Arial" w:cs="Arial"/>
        <w:b/>
        <w:color w:val="000099"/>
        <w:sz w:val="32"/>
      </w:rPr>
      <w:t>“Nicola ROMEO - Pietro CAMMISA”</w:t>
    </w:r>
  </w:p>
  <w:p w:rsidR="00E53294" w:rsidRDefault="00E53294" w:rsidP="00E53294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color w:val="000099"/>
      </w:rPr>
      <w:t>80029 - Sant’Antimo (NA)</w:t>
    </w:r>
  </w:p>
  <w:p w:rsidR="00E53294" w:rsidRPr="00E53294" w:rsidRDefault="00E53294" w:rsidP="00E53294">
    <w:pPr>
      <w:jc w:val="center"/>
      <w:rPr>
        <w:rFonts w:ascii="Comic Sans MS" w:hAnsi="Comic Sans MS" w:cs="Times New Roman"/>
        <w:sz w:val="16"/>
        <w:szCs w:val="24"/>
      </w:rPr>
    </w:pPr>
    <w:r w:rsidRPr="00E53294">
      <w:rPr>
        <w:rFonts w:ascii="Comic Sans MS" w:hAnsi="Comic Sans MS" w:cs="Times New Roman"/>
        <w:noProof/>
        <w:sz w:val="36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7E2CD1" wp14:editId="0C8A1749">
              <wp:simplePos x="0" y="0"/>
              <wp:positionH relativeFrom="column">
                <wp:posOffset>19050</wp:posOffset>
              </wp:positionH>
              <wp:positionV relativeFrom="paragraph">
                <wp:posOffset>147955</wp:posOffset>
              </wp:positionV>
              <wp:extent cx="6286500" cy="19050"/>
              <wp:effectExtent l="9525" t="14605" r="9525" b="1397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2A36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.5pt;margin-top:11.65pt;width:495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1RLwIAAE0EAAAOAAAAZHJzL2Uyb0RvYy54bWysVE2P0zAQvSPxH6zc23yQdtuo6QolLZeF&#10;rbQLd9d2EgvHtmy3aYX474ydtlC4IEQOjp2ZeTNv5jmrx1Mv0JEZy5Uso3SaRIhJoiiXbRl9ft1O&#10;FhGyDkuKhZKsjM7MRo/rt29Wgy5YpjolKDMIQKQtBl1GnXO6iGNLOtZjO1WaSTA2yvTYwdG0MTV4&#10;APRexFmSzONBGaqNIsxa+FqPxmgd8JuGEffcNJY5JMoIanNhNWHd+zVer3DRGqw7Ti5l4H+oosdc&#10;QtIbVI0dRgfD/4DqOTHKqsZNiepj1TScsMAB2KTJb2xeOqxZ4ALNsfrWJvv/YMmn484gTmF2EZK4&#10;hxFVSkrmnDIMZSj1HRq0LcCxkjvjOZKTfNFPiny1SKqqw7JlodLXs4bwEBHfhfiD1ZBnP3xUFHzw&#10;wanQrlNjetQIrr/4QA8OLUGnMJ/zbT7s5BCBj/NsMZ8lMEYCtnSZzML8Ylx4GB+sjXUfmOqR35SR&#10;dQbztnOBEQFGYwp8fLIOaEHgNcAHS7XlQgRBCIkGyJA9QDJvskpw6q3hYNp9JQw6Yq8peLZb3yRA&#10;u3Mz6iBpQOsYppvL3mEuxj34C+nxgB3Uc9mNovm2TJabxWaRT/JsvpnkSV1P3m+rfDLfpg+z+l1d&#10;VXX63ZeW5kXHKWXSV3cVcJr/nUAuV2mU3k3Ctz7E9+iBIhR7fYeiw6D9bEeV7BU974zvhp85aDY4&#10;X+6XvxS/noPXz7/A+gcAAAD//wMAUEsDBBQABgAIAAAAIQB/yvfV3QAAAAcBAAAPAAAAZHJzL2Rv&#10;d25yZXYueG1sTI/BTsMwEETvSPyDtUjcqNMGShviVBUSQkVcUvoBbrx1AvE6st028PVsT3CcmdXM&#10;23I1ul6cMMTOk4LpJAOB1HjTkVWw+3i5W4CISZPRvSdU8I0RVtX1VakL489U42mbrOASioVW0KY0&#10;FFLGpkWn48QPSJwdfHA6sQxWmqDPXO56OcuyuXS6I15o9YDPLTZf26NT8Frfv9vP0KTHwf3Um8PG&#10;Tt8e1krd3ozrJxAJx/R3DBd8RoeKmfb+SCaKXkHOnyQFszwHwfFyeTH2bMxzkFUp//NXvwAAAP//&#10;AwBQSwECLQAUAAYACAAAACEAtoM4kv4AAADhAQAAEwAAAAAAAAAAAAAAAAAAAAAAW0NvbnRlbnRf&#10;VHlwZXNdLnhtbFBLAQItABQABgAIAAAAIQA4/SH/1gAAAJQBAAALAAAAAAAAAAAAAAAAAC8BAABf&#10;cmVscy8ucmVsc1BLAQItABQABgAIAAAAIQAANE1RLwIAAE0EAAAOAAAAAAAAAAAAAAAAAC4CAABk&#10;cnMvZTJvRG9jLnhtbFBLAQItABQABgAIAAAAIQB/yvfV3QAAAAcBAAAPAAAAAAAAAAAAAAAAAIkE&#10;AABkcnMvZG93bnJldi54bWxQSwUGAAAAAAQABADzAAAAkwUAAAAA&#10;" strokecolor="blue" strokeweight="1pt"/>
          </w:pict>
        </mc:Fallback>
      </mc:AlternateContent>
    </w:r>
    <w:r w:rsidRPr="00E53294">
      <w:rPr>
        <w:color w:val="000099"/>
        <w:sz w:val="16"/>
      </w:rPr>
      <w:t xml:space="preserve">L’IC Romeo </w:t>
    </w:r>
    <w:proofErr w:type="spellStart"/>
    <w:r w:rsidRPr="00E53294">
      <w:rPr>
        <w:color w:val="000099"/>
        <w:sz w:val="16"/>
      </w:rPr>
      <w:t>Cammisa</w:t>
    </w:r>
    <w:proofErr w:type="spellEnd"/>
    <w:r w:rsidRPr="00E53294">
      <w:rPr>
        <w:color w:val="000099"/>
        <w:sz w:val="16"/>
      </w:rPr>
      <w:t xml:space="preserve"> partecipa al Programma “Scuola Viva” POR Campania FSE-2014/20 – Asse III – OS 12 – Azione 10.1.1 Cod. Uff. 655</w:t>
    </w:r>
  </w:p>
  <w:p w:rsidR="00457A94" w:rsidRPr="00E53294" w:rsidRDefault="00457A94">
    <w:pPr>
      <w:pStyle w:val="Intestazion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C67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40619"/>
    <w:multiLevelType w:val="hybridMultilevel"/>
    <w:tmpl w:val="4774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435"/>
    <w:multiLevelType w:val="hybridMultilevel"/>
    <w:tmpl w:val="E81066E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94684F"/>
    <w:multiLevelType w:val="hybridMultilevel"/>
    <w:tmpl w:val="C8CCB4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B5F8B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94FF0"/>
    <w:multiLevelType w:val="hybridMultilevel"/>
    <w:tmpl w:val="C2FA6330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940DB9"/>
    <w:multiLevelType w:val="hybridMultilevel"/>
    <w:tmpl w:val="3E7A22F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00215"/>
    <w:multiLevelType w:val="hybridMultilevel"/>
    <w:tmpl w:val="6E4253B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1C5D3A"/>
    <w:multiLevelType w:val="hybridMultilevel"/>
    <w:tmpl w:val="B94642BC"/>
    <w:lvl w:ilvl="0" w:tplc="26A056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AB66D48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60B0"/>
    <w:multiLevelType w:val="hybridMultilevel"/>
    <w:tmpl w:val="5D92142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6564"/>
    <w:multiLevelType w:val="hybridMultilevel"/>
    <w:tmpl w:val="F96E902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4805DE1"/>
    <w:multiLevelType w:val="hybridMultilevel"/>
    <w:tmpl w:val="8536C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3345"/>
    <w:multiLevelType w:val="hybridMultilevel"/>
    <w:tmpl w:val="3708A6D4"/>
    <w:lvl w:ilvl="0" w:tplc="C540D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384317"/>
    <w:multiLevelType w:val="hybridMultilevel"/>
    <w:tmpl w:val="F612CB3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30834"/>
    <w:rsid w:val="00042984"/>
    <w:rsid w:val="00083AE2"/>
    <w:rsid w:val="0009377C"/>
    <w:rsid w:val="00095170"/>
    <w:rsid w:val="000A1DC4"/>
    <w:rsid w:val="00117B2A"/>
    <w:rsid w:val="00175369"/>
    <w:rsid w:val="00196AEE"/>
    <w:rsid w:val="001B6166"/>
    <w:rsid w:val="001E5380"/>
    <w:rsid w:val="001E7387"/>
    <w:rsid w:val="00260C57"/>
    <w:rsid w:val="00314F02"/>
    <w:rsid w:val="00326A94"/>
    <w:rsid w:val="00335780"/>
    <w:rsid w:val="003B00E7"/>
    <w:rsid w:val="003B27BA"/>
    <w:rsid w:val="0042286D"/>
    <w:rsid w:val="00457A94"/>
    <w:rsid w:val="00467420"/>
    <w:rsid w:val="004B3BA7"/>
    <w:rsid w:val="004C772A"/>
    <w:rsid w:val="004E64AD"/>
    <w:rsid w:val="004F4DAE"/>
    <w:rsid w:val="00551AA2"/>
    <w:rsid w:val="0055695E"/>
    <w:rsid w:val="00557DAA"/>
    <w:rsid w:val="0056121A"/>
    <w:rsid w:val="005748FD"/>
    <w:rsid w:val="005A5BF3"/>
    <w:rsid w:val="005B5DA5"/>
    <w:rsid w:val="005C7B25"/>
    <w:rsid w:val="006136B1"/>
    <w:rsid w:val="006D3914"/>
    <w:rsid w:val="00704582"/>
    <w:rsid w:val="00716A8F"/>
    <w:rsid w:val="007259F6"/>
    <w:rsid w:val="00742DE6"/>
    <w:rsid w:val="00761D64"/>
    <w:rsid w:val="00774128"/>
    <w:rsid w:val="007756E4"/>
    <w:rsid w:val="007B08C4"/>
    <w:rsid w:val="007C081F"/>
    <w:rsid w:val="007F7195"/>
    <w:rsid w:val="00804DAB"/>
    <w:rsid w:val="00811264"/>
    <w:rsid w:val="0088710B"/>
    <w:rsid w:val="008A6D85"/>
    <w:rsid w:val="008B1BB6"/>
    <w:rsid w:val="008D690A"/>
    <w:rsid w:val="008F411E"/>
    <w:rsid w:val="008F73C7"/>
    <w:rsid w:val="00910F16"/>
    <w:rsid w:val="00960879"/>
    <w:rsid w:val="00963DEE"/>
    <w:rsid w:val="009957E7"/>
    <w:rsid w:val="009E1CF3"/>
    <w:rsid w:val="009E3CBE"/>
    <w:rsid w:val="00A40521"/>
    <w:rsid w:val="00A53FE1"/>
    <w:rsid w:val="00A72B1F"/>
    <w:rsid w:val="00A84DED"/>
    <w:rsid w:val="00AA4394"/>
    <w:rsid w:val="00B42ED8"/>
    <w:rsid w:val="00B4337D"/>
    <w:rsid w:val="00B54448"/>
    <w:rsid w:val="00B806AE"/>
    <w:rsid w:val="00B8781A"/>
    <w:rsid w:val="00C0105F"/>
    <w:rsid w:val="00C07873"/>
    <w:rsid w:val="00C512D0"/>
    <w:rsid w:val="00C56875"/>
    <w:rsid w:val="00C74827"/>
    <w:rsid w:val="00C7763C"/>
    <w:rsid w:val="00CA2B1B"/>
    <w:rsid w:val="00CC6321"/>
    <w:rsid w:val="00CC7B7B"/>
    <w:rsid w:val="00D423B2"/>
    <w:rsid w:val="00D43FBE"/>
    <w:rsid w:val="00D666DF"/>
    <w:rsid w:val="00D66DAD"/>
    <w:rsid w:val="00DA47ED"/>
    <w:rsid w:val="00E10D1F"/>
    <w:rsid w:val="00E1606D"/>
    <w:rsid w:val="00E21A88"/>
    <w:rsid w:val="00E53294"/>
    <w:rsid w:val="00E55D5D"/>
    <w:rsid w:val="00E74AA2"/>
    <w:rsid w:val="00E77D69"/>
    <w:rsid w:val="00E83B79"/>
    <w:rsid w:val="00E955C1"/>
    <w:rsid w:val="00EA3A41"/>
    <w:rsid w:val="00EC4D5C"/>
    <w:rsid w:val="00ED6F49"/>
    <w:rsid w:val="00EF2D2E"/>
    <w:rsid w:val="00F02CC8"/>
    <w:rsid w:val="00F12016"/>
    <w:rsid w:val="00F267D9"/>
    <w:rsid w:val="00FF03B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15475"/>
  <w15:docId w15:val="{92290D2E-44AD-417E-86CF-14154C21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2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8FD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C7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B7B"/>
  </w:style>
  <w:style w:type="paragraph" w:styleId="Pidipagina">
    <w:name w:val="footer"/>
    <w:basedOn w:val="Normale"/>
    <w:link w:val="PidipaginaCarattere"/>
    <w:uiPriority w:val="99"/>
    <w:unhideWhenUsed/>
    <w:rsid w:val="00CC7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B7B"/>
  </w:style>
  <w:style w:type="character" w:styleId="Collegamentoipertestuale">
    <w:name w:val="Hyperlink"/>
    <w:rsid w:val="005C7B25"/>
    <w:rPr>
      <w:color w:val="0000FF"/>
      <w:sz w:val="2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F4D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4DAE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329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C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9E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3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/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1782-AE29-4209-81C3-2EC513A2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DS</cp:lastModifiedBy>
  <cp:revision>4</cp:revision>
  <dcterms:created xsi:type="dcterms:W3CDTF">2021-12-15T11:42:00Z</dcterms:created>
  <dcterms:modified xsi:type="dcterms:W3CDTF">2021-12-15T11:49:00Z</dcterms:modified>
</cp:coreProperties>
</file>