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940"/>
        <w:gridCol w:w="2920"/>
      </w:tblGrid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B9029C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9029C">
              <w:rPr>
                <w:rFonts w:cs="Calibri"/>
                <w:noProof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-779145</wp:posOffset>
                      </wp:positionV>
                      <wp:extent cx="3048000" cy="662940"/>
                      <wp:effectExtent l="0" t="0" r="19050" b="2286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662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029C" w:rsidRDefault="00B9029C">
                                  <w:r>
                                    <w:t>GRADUATORIA SCUOLA DELL’INFANZIA</w:t>
                                  </w:r>
                                </w:p>
                                <w:p w:rsidR="00B9029C" w:rsidRDefault="00B9029C" w:rsidP="00B9029C">
                                  <w:pPr>
                                    <w:jc w:val="center"/>
                                  </w:pPr>
                                  <w:r>
                                    <w:t>A SCUOLA SENZA ZAINO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90.65pt;margin-top:-61.35pt;width:240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">
                      <v:textbox>
                        <w:txbxContent>
                          <w:p w:rsidR="00B9029C" w:rsidRDefault="00B9029C">
                            <w:r>
                              <w:t>GRADUATORIA SCUOLA DELL’INFANZIA</w:t>
                            </w:r>
                          </w:p>
                          <w:p w:rsidR="00B9029C" w:rsidRDefault="00B9029C" w:rsidP="00B9029C">
                            <w:pPr>
                              <w:jc w:val="center"/>
                            </w:pPr>
                            <w:r>
                              <w:t>A SCUOLA SENZA ZAINO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48B" w:rsidRPr="008137BF">
              <w:rPr>
                <w:rFonts w:cs="Calibri"/>
                <w:color w:val="000000"/>
                <w:sz w:val="18"/>
                <w:szCs w:val="18"/>
              </w:rPr>
              <w:t>D'ANIELLO ANGELA MARIA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07/08/1979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CALVINO-VILLARICCA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NAPOLANO GRECO GAETANA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10/11/1976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CALVINO-VILLARICCA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DI MARINO TERESA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11/04/1974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CALVINO-VILLARICCA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 xml:space="preserve">FEDERICI CONCETTA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04/03/1969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CALVINO-VILLARICCA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GIARRITIELLO CLEMENTINA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01/01/1967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CALVINO-VILLARICCA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DE SIMONE CIRETTA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06/05/1966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 xml:space="preserve">CAMERLINGO MARIA CONSIGLIA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09/06/1965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 xml:space="preserve">CATUOGNO ANGELA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25/02/1962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 xml:space="preserve">MALLARDO ANNA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07/10/1962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ARNONE PAOLA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01/04/1961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 xml:space="preserve">ANASTASIO MARIA ROSARIA 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26/07/1957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IC SOCRATE-MALLARDO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BIANCO ELVIRA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II C FALCONE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CAPASSO CRISTINA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II C FALCONE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FLAGIELLO MARIA LUISA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II C FALCONE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TAGLIALATELA ANNA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II C FALCONE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FIENGA ANNA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17/04/1967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3 C DE CURTIS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IODICE FILOMENA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05/08/1966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8137BF">
              <w:rPr>
                <w:rFonts w:cs="Calibri"/>
                <w:color w:val="000000"/>
                <w:sz w:val="18"/>
                <w:szCs w:val="18"/>
              </w:rPr>
              <w:t>3 C DE CURTIS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cs="Calibri"/>
                <w:color w:val="000000"/>
                <w:sz w:val="18"/>
                <w:szCs w:val="18"/>
              </w:rPr>
              <w:t>RICCIO  CLARA</w:t>
            </w:r>
            <w:proofErr w:type="gram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12/02/1977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1° C.D. MUGNANO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GALLO GABRIELLA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04/01/1973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Pr="008137BF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1° C.D. MUGNANO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cs="Calibri"/>
                <w:color w:val="000000"/>
                <w:sz w:val="18"/>
                <w:szCs w:val="18"/>
              </w:rPr>
              <w:t>SANSONE  CARMELA</w:t>
            </w:r>
            <w:proofErr w:type="gramEnd"/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05/06/1972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1° C.D. MUGNANO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LICCARDO ADA SILVIA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23/05/1972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I.C. “M.POLO” CALVIZZANO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ROMEO ANNA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20/07/1967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I.C. “M.POLO” CALVIZZANO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ESPOSITO GAETANO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03/011/1964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I.C. “M.POLO” CALVIZZANO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PALLIGGIANO VERA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09/02/1963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I.C. “M.POLO” CALVIZZANO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CAVALLO MARIA GRAZIA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04/09/1961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I.C. “M.POLO” CALVIZZANO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CARANGIO GIUSEPPINA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08/05/1969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 C MARANO</w:t>
            </w:r>
          </w:p>
        </w:tc>
      </w:tr>
      <w:tr w:rsidR="00DC148B" w:rsidRPr="00A236FC" w:rsidTr="00B05BBC">
        <w:trPr>
          <w:trHeight w:val="288"/>
        </w:trPr>
        <w:tc>
          <w:tcPr>
            <w:tcW w:w="326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NAPOLI MARIA CONSIGLIA 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17/02/1972</w:t>
            </w:r>
          </w:p>
        </w:tc>
        <w:tc>
          <w:tcPr>
            <w:tcW w:w="2920" w:type="dxa"/>
            <w:shd w:val="clear" w:color="auto" w:fill="auto"/>
            <w:noWrap/>
            <w:vAlign w:val="bottom"/>
          </w:tcPr>
          <w:p w:rsidR="00DC148B" w:rsidRDefault="00DC148B" w:rsidP="00B05BBC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 C MARANO</w:t>
            </w:r>
          </w:p>
        </w:tc>
      </w:tr>
    </w:tbl>
    <w:p w:rsidR="00DC148B" w:rsidRDefault="00DC148B" w:rsidP="00DC148B">
      <w:pPr>
        <w:spacing w:line="240" w:lineRule="auto"/>
        <w:contextualSpacing/>
        <w:rPr>
          <w:sz w:val="18"/>
          <w:szCs w:val="18"/>
        </w:rPr>
      </w:pPr>
    </w:p>
    <w:p w:rsidR="00DC148B" w:rsidRDefault="00DC148B" w:rsidP="00DC148B">
      <w:pPr>
        <w:spacing w:line="240" w:lineRule="auto"/>
        <w:contextualSpacing/>
        <w:rPr>
          <w:sz w:val="18"/>
          <w:szCs w:val="18"/>
        </w:rPr>
      </w:pPr>
    </w:p>
    <w:p w:rsidR="00DC148B" w:rsidRDefault="00DC148B" w:rsidP="00DC148B">
      <w:pPr>
        <w:spacing w:line="240" w:lineRule="auto"/>
        <w:contextualSpacing/>
        <w:rPr>
          <w:sz w:val="18"/>
          <w:szCs w:val="18"/>
        </w:rPr>
      </w:pPr>
    </w:p>
    <w:p w:rsidR="00DC148B" w:rsidRPr="00A236FC" w:rsidRDefault="00DC148B" w:rsidP="00DC148B">
      <w:pPr>
        <w:spacing w:line="240" w:lineRule="auto"/>
        <w:contextualSpacing/>
        <w:rPr>
          <w:sz w:val="18"/>
          <w:szCs w:val="18"/>
        </w:rPr>
      </w:pPr>
      <w:proofErr w:type="gramStart"/>
      <w:r w:rsidRPr="00A236FC">
        <w:rPr>
          <w:sz w:val="18"/>
          <w:szCs w:val="18"/>
        </w:rPr>
        <w:t xml:space="preserve">Calendario </w:t>
      </w:r>
      <w:r>
        <w:rPr>
          <w:sz w:val="18"/>
          <w:szCs w:val="18"/>
        </w:rPr>
        <w:t xml:space="preserve"> (</w:t>
      </w:r>
      <w:proofErr w:type="gramEnd"/>
      <w:r>
        <w:rPr>
          <w:sz w:val="18"/>
          <w:szCs w:val="18"/>
        </w:rPr>
        <w:t xml:space="preserve">Sc. </w:t>
      </w:r>
      <w:proofErr w:type="gramStart"/>
      <w:r>
        <w:rPr>
          <w:sz w:val="18"/>
          <w:szCs w:val="18"/>
        </w:rPr>
        <w:t>dell’infanzia</w:t>
      </w:r>
      <w:proofErr w:type="gramEnd"/>
      <w:r>
        <w:rPr>
          <w:sz w:val="18"/>
          <w:szCs w:val="18"/>
        </w:rPr>
        <w:t>)</w:t>
      </w:r>
    </w:p>
    <w:p w:rsidR="00DC148B" w:rsidRPr="00A236FC" w:rsidRDefault="00DC148B" w:rsidP="00DC148B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 xml:space="preserve">3 </w:t>
      </w:r>
      <w:proofErr w:type="gramStart"/>
      <w:r w:rsidRPr="00A236FC">
        <w:rPr>
          <w:sz w:val="18"/>
          <w:szCs w:val="18"/>
        </w:rPr>
        <w:t>Maggio  ore</w:t>
      </w:r>
      <w:proofErr w:type="gramEnd"/>
      <w:r w:rsidRPr="00A236FC">
        <w:rPr>
          <w:sz w:val="18"/>
          <w:szCs w:val="18"/>
        </w:rPr>
        <w:t xml:space="preserve"> 16,30-18,30</w:t>
      </w:r>
    </w:p>
    <w:p w:rsidR="00DC148B" w:rsidRPr="00A236FC" w:rsidRDefault="00DC148B" w:rsidP="00DC148B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>4 Maggio ore 9-12, 30</w:t>
      </w:r>
    </w:p>
    <w:p w:rsidR="00DC148B" w:rsidRPr="00A236FC" w:rsidRDefault="00DC148B" w:rsidP="00DC148B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>10 Maggio 16,30-18,30</w:t>
      </w:r>
    </w:p>
    <w:p w:rsidR="00DC148B" w:rsidRPr="00A236FC" w:rsidRDefault="00DC148B" w:rsidP="00DC148B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>11 Maggio 9-12,30</w:t>
      </w:r>
    </w:p>
    <w:p w:rsidR="00DC148B" w:rsidRPr="00A236FC" w:rsidRDefault="00DC148B" w:rsidP="00DC148B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>24 Giugno 9-12,30</w:t>
      </w:r>
    </w:p>
    <w:p w:rsidR="00DC148B" w:rsidRPr="00A236FC" w:rsidRDefault="00DC148B" w:rsidP="00DC148B">
      <w:pPr>
        <w:spacing w:line="240" w:lineRule="auto"/>
        <w:contextualSpacing/>
        <w:rPr>
          <w:sz w:val="18"/>
          <w:szCs w:val="18"/>
        </w:rPr>
      </w:pPr>
      <w:r w:rsidRPr="00A236FC">
        <w:rPr>
          <w:sz w:val="18"/>
          <w:szCs w:val="18"/>
        </w:rPr>
        <w:t>24 Giugno 14,30-16,30</w:t>
      </w:r>
    </w:p>
    <w:p w:rsidR="00E17D64" w:rsidRDefault="00E17D64"/>
    <w:sectPr w:rsidR="00E17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8B"/>
    <w:rsid w:val="008B09E2"/>
    <w:rsid w:val="00B9029C"/>
    <w:rsid w:val="00DC148B"/>
    <w:rsid w:val="00E1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06326-7284-4578-8E40-DB76BDCF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148B"/>
    <w:rPr>
      <w:rFonts w:ascii="Calibri" w:eastAsia="Times New Roman" w:hAnsi="Calibri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29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Terracciano</dc:creator>
  <cp:lastModifiedBy>Windows User</cp:lastModifiedBy>
  <cp:revision>2</cp:revision>
  <dcterms:created xsi:type="dcterms:W3CDTF">2019-04-11T16:54:00Z</dcterms:created>
  <dcterms:modified xsi:type="dcterms:W3CDTF">2019-04-11T16:54:00Z</dcterms:modified>
</cp:coreProperties>
</file>