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3FDC" w:rsidRPr="004D3B27" w:rsidRDefault="00AA57D4" w:rsidP="00976A78">
      <w:pPr>
        <w:pStyle w:val="Corpodeltesto"/>
        <w:tabs>
          <w:tab w:val="left" w:pos="2772"/>
        </w:tabs>
        <w:rPr>
          <w:rFonts w:ascii="Arial Rounded MT Bold" w:hAnsi="Arial Rounded MT Bold"/>
          <w:sz w:val="72"/>
        </w:rPr>
      </w:pPr>
      <w:r>
        <w:rPr>
          <w:noProof/>
          <w:sz w:val="2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-6.3pt;margin-top:56.75pt;width:549pt;height:111.75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" filled="f" stroked="f">
            <v:textbox style="mso-next-textbox:#Text Box 3">
              <w:txbxContent>
                <w:p w:rsidR="00673E12" w:rsidRPr="00317C14" w:rsidRDefault="00673E12" w:rsidP="0030073F">
                  <w:pPr>
                    <w:pStyle w:val="Corpodeltesto"/>
                    <w:tabs>
                      <w:tab w:val="left" w:pos="4102"/>
                    </w:tabs>
                    <w:ind w:hanging="567"/>
                    <w:jc w:val="center"/>
                    <w:rPr>
                      <w:rFonts w:ascii="Arial" w:hAnsi="Arial"/>
                      <w:i/>
                      <w:sz w:val="18"/>
                    </w:rPr>
                  </w:pPr>
                  <w:r w:rsidRPr="00317C14">
                    <w:rPr>
                      <w:rFonts w:ascii="Arial" w:hAnsi="Arial"/>
                      <w:i/>
                      <w:sz w:val="18"/>
                    </w:rPr>
                    <w:t xml:space="preserve">Ai sensi delle vigenti disposizioni, lo </w:t>
                  </w:r>
                  <w:r w:rsidRPr="00317C14">
                    <w:rPr>
                      <w:rFonts w:ascii="Arial" w:hAnsi="Arial"/>
                      <w:i/>
                      <w:sz w:val="32"/>
                    </w:rPr>
                    <w:t xml:space="preserve">SNALS </w:t>
                  </w:r>
                  <w:r w:rsidRPr="00317C14">
                    <w:rPr>
                      <w:rFonts w:ascii="Arial" w:hAnsi="Arial"/>
                      <w:i/>
                      <w:sz w:val="18"/>
                    </w:rPr>
                    <w:t>indice</w:t>
                  </w:r>
                  <w:r w:rsidR="00AA4712">
                    <w:rPr>
                      <w:rFonts w:ascii="Arial" w:hAnsi="Arial"/>
                      <w:i/>
                      <w:sz w:val="18"/>
                    </w:rPr>
                    <w:t xml:space="preserve"> </w:t>
                  </w:r>
                  <w:r w:rsidRPr="00317C14">
                    <w:rPr>
                      <w:rFonts w:ascii="Arial" w:hAnsi="Arial"/>
                      <w:i/>
                      <w:sz w:val="18"/>
                    </w:rPr>
                    <w:t>una</w:t>
                  </w:r>
                </w:p>
                <w:p w:rsidR="00673E12" w:rsidRDefault="00673E12" w:rsidP="0039166C">
                  <w:pPr>
                    <w:pStyle w:val="Corpodeltesto"/>
                    <w:tabs>
                      <w:tab w:val="left" w:pos="4102"/>
                    </w:tabs>
                    <w:ind w:hanging="567"/>
                    <w:jc w:val="center"/>
                    <w:rPr>
                      <w:rFonts w:ascii="Arial Black" w:hAnsi="Arial Black"/>
                      <w:b w:val="0"/>
                      <w:i/>
                      <w:szCs w:val="24"/>
                      <w:u w:val="single"/>
                      <w:lang w:val="it-IT"/>
                    </w:rPr>
                  </w:pPr>
                  <w:bookmarkStart w:id="0" w:name="_GoBack"/>
                  <w:bookmarkEnd w:id="0"/>
                  <w:r w:rsidRPr="003147FE">
                    <w:rPr>
                      <w:rFonts w:ascii="Arial Black" w:hAnsi="Arial Black"/>
                      <w:b w:val="0"/>
                      <w:i/>
                      <w:szCs w:val="24"/>
                      <w:u w:val="single"/>
                    </w:rPr>
                    <w:t>ASSEMBLEA SINDACALE</w:t>
                  </w:r>
                </w:p>
                <w:p w:rsidR="00562352" w:rsidRPr="00562352" w:rsidRDefault="00FB4269" w:rsidP="0039166C">
                  <w:pPr>
                    <w:pStyle w:val="Corpodeltesto"/>
                    <w:tabs>
                      <w:tab w:val="left" w:pos="4102"/>
                    </w:tabs>
                    <w:ind w:hanging="567"/>
                    <w:jc w:val="center"/>
                    <w:rPr>
                      <w:rFonts w:ascii="Arial Black" w:hAnsi="Arial Black"/>
                      <w:b w:val="0"/>
                      <w:i/>
                      <w:sz w:val="22"/>
                      <w:szCs w:val="22"/>
                      <w:u w:val="single"/>
                      <w:lang w:val="it-IT"/>
                    </w:rPr>
                  </w:pPr>
                  <w:r>
                    <w:rPr>
                      <w:rFonts w:ascii="Arial Black" w:hAnsi="Arial Black"/>
                      <w:b w:val="0"/>
                      <w:i/>
                      <w:sz w:val="22"/>
                      <w:szCs w:val="22"/>
                      <w:u w:val="single"/>
                      <w:lang w:val="it-IT"/>
                    </w:rPr>
                    <w:t xml:space="preserve">MARTEDI </w:t>
                  </w:r>
                  <w:r w:rsidR="00E802DF">
                    <w:rPr>
                      <w:rFonts w:ascii="Arial Black" w:hAnsi="Arial Black"/>
                      <w:b w:val="0"/>
                      <w:i/>
                      <w:sz w:val="22"/>
                      <w:szCs w:val="22"/>
                      <w:u w:val="single"/>
                      <w:lang w:val="it-IT"/>
                    </w:rPr>
                    <w:t>15  MAGGIO 2018 ORE 8 10</w:t>
                  </w:r>
                </w:p>
                <w:p w:rsidR="001C1CBE" w:rsidRDefault="00562352" w:rsidP="002853FB">
                  <w:pPr>
                    <w:pStyle w:val="Corpodeltesto"/>
                    <w:tabs>
                      <w:tab w:val="left" w:pos="4102"/>
                    </w:tabs>
                    <w:ind w:hanging="567"/>
                    <w:jc w:val="center"/>
                    <w:rPr>
                      <w:rFonts w:ascii="Arial Black" w:hAnsi="Arial Black"/>
                      <w:b w:val="0"/>
                      <w:i/>
                      <w:sz w:val="22"/>
                      <w:szCs w:val="22"/>
                      <w:u w:val="single"/>
                      <w:lang w:val="it-IT"/>
                    </w:rPr>
                  </w:pPr>
                  <w:r w:rsidRPr="00562352">
                    <w:rPr>
                      <w:rFonts w:ascii="Arial Black" w:hAnsi="Arial Black"/>
                      <w:b w:val="0"/>
                      <w:i/>
                      <w:sz w:val="22"/>
                      <w:szCs w:val="22"/>
                      <w:u w:val="single"/>
                      <w:lang w:val="it-IT"/>
                    </w:rPr>
                    <w:t xml:space="preserve">PRESSO </w:t>
                  </w:r>
                  <w:r w:rsidR="00E802DF">
                    <w:rPr>
                      <w:rFonts w:ascii="Arial Black" w:hAnsi="Arial Black"/>
                      <w:b w:val="0"/>
                      <w:i/>
                      <w:sz w:val="22"/>
                      <w:szCs w:val="22"/>
                      <w:u w:val="single"/>
                      <w:lang w:val="it-IT"/>
                    </w:rPr>
                    <w:t>1  CD E.FERMI DI FRATTAMAGGIORE</w:t>
                  </w:r>
                </w:p>
                <w:p w:rsidR="002853FB" w:rsidRPr="00562352" w:rsidRDefault="002853FB" w:rsidP="002853FB">
                  <w:pPr>
                    <w:pStyle w:val="Corpodeltesto"/>
                    <w:tabs>
                      <w:tab w:val="left" w:pos="4102"/>
                    </w:tabs>
                    <w:ind w:hanging="567"/>
                    <w:jc w:val="center"/>
                    <w:rPr>
                      <w:rFonts w:ascii="Arial Black" w:hAnsi="Arial Black"/>
                      <w:b w:val="0"/>
                      <w:i/>
                      <w:sz w:val="22"/>
                      <w:szCs w:val="22"/>
                      <w:u w:val="single"/>
                      <w:lang w:val="it-IT"/>
                    </w:rPr>
                  </w:pPr>
                </w:p>
                <w:p w:rsidR="00673E12" w:rsidRPr="00317C14" w:rsidRDefault="00673E12" w:rsidP="00BF57F7">
                  <w:pPr>
                    <w:pStyle w:val="Corpodeltesto"/>
                    <w:tabs>
                      <w:tab w:val="left" w:pos="4102"/>
                      <w:tab w:val="left" w:pos="5103"/>
                    </w:tabs>
                    <w:rPr>
                      <w:rFonts w:ascii="Arial" w:eastAsia="Arial Unicode MS" w:hAnsi="Arial" w:cs="Arial"/>
                      <w:color w:val="808080"/>
                      <w:sz w:val="32"/>
                      <w:szCs w:val="36"/>
                    </w:rPr>
                  </w:pPr>
                </w:p>
                <w:p w:rsidR="00673E12" w:rsidRPr="00317C14" w:rsidRDefault="00673E12" w:rsidP="00CC3EC7">
                  <w:pPr>
                    <w:pStyle w:val="Corpodeltesto"/>
                    <w:tabs>
                      <w:tab w:val="left" w:pos="4102"/>
                      <w:tab w:val="left" w:pos="5103"/>
                    </w:tabs>
                    <w:rPr>
                      <w:rFonts w:ascii="Arial" w:eastAsia="Arial Unicode MS" w:hAnsi="Arial" w:cs="Arial"/>
                      <w:sz w:val="52"/>
                      <w:szCs w:val="36"/>
                    </w:rPr>
                  </w:pPr>
                </w:p>
                <w:p w:rsidR="00673E12" w:rsidRPr="00317C14" w:rsidRDefault="00673E12" w:rsidP="00140AA4">
                  <w:pPr>
                    <w:pStyle w:val="Corpodeltesto"/>
                    <w:tabs>
                      <w:tab w:val="left" w:pos="4102"/>
                      <w:tab w:val="left" w:pos="5103"/>
                    </w:tabs>
                    <w:jc w:val="center"/>
                    <w:rPr>
                      <w:rFonts w:ascii="Arial" w:eastAsia="Arial Unicode MS" w:hAnsi="Arial" w:cs="Arial"/>
                      <w:sz w:val="32"/>
                      <w:szCs w:val="36"/>
                    </w:rPr>
                  </w:pPr>
                </w:p>
                <w:p w:rsidR="00673E12" w:rsidRPr="00317C14" w:rsidRDefault="00673E12" w:rsidP="00140AA4">
                  <w:pPr>
                    <w:pStyle w:val="Corpodeltesto"/>
                    <w:tabs>
                      <w:tab w:val="left" w:pos="4102"/>
                      <w:tab w:val="left" w:pos="5103"/>
                    </w:tabs>
                    <w:jc w:val="center"/>
                    <w:rPr>
                      <w:rFonts w:ascii="Arial" w:eastAsia="Arial Unicode MS" w:hAnsi="Arial" w:cs="Arial"/>
                      <w:sz w:val="22"/>
                      <w:szCs w:val="32"/>
                    </w:rPr>
                  </w:pPr>
                </w:p>
                <w:p w:rsidR="00673E12" w:rsidRPr="00317C14" w:rsidRDefault="00673E12" w:rsidP="00EA731F">
                  <w:pPr>
                    <w:pStyle w:val="Corpodeltesto"/>
                    <w:tabs>
                      <w:tab w:val="left" w:pos="4102"/>
                      <w:tab w:val="left" w:pos="5103"/>
                    </w:tabs>
                    <w:rPr>
                      <w:rFonts w:ascii="Arial" w:eastAsia="Arial Unicode MS" w:hAnsi="Arial" w:cs="Arial"/>
                      <w:sz w:val="32"/>
                      <w:szCs w:val="36"/>
                    </w:rPr>
                  </w:pPr>
                </w:p>
                <w:p w:rsidR="00673E12" w:rsidRPr="00317C14" w:rsidRDefault="00673E12" w:rsidP="00140AA4">
                  <w:pPr>
                    <w:pStyle w:val="Corpodeltesto"/>
                    <w:tabs>
                      <w:tab w:val="left" w:pos="4102"/>
                      <w:tab w:val="left" w:pos="5103"/>
                    </w:tabs>
                    <w:jc w:val="center"/>
                    <w:rPr>
                      <w:rFonts w:ascii="Arial" w:eastAsia="Arial Unicode MS" w:hAnsi="Arial" w:cs="Arial"/>
                      <w:sz w:val="32"/>
                      <w:szCs w:val="36"/>
                    </w:rPr>
                  </w:pPr>
                </w:p>
                <w:p w:rsidR="00673E12" w:rsidRPr="00317C14" w:rsidRDefault="00673E12" w:rsidP="00140AA4">
                  <w:pPr>
                    <w:pStyle w:val="Corpodeltesto"/>
                    <w:tabs>
                      <w:tab w:val="left" w:pos="4102"/>
                      <w:tab w:val="left" w:pos="5103"/>
                    </w:tabs>
                    <w:jc w:val="center"/>
                    <w:rPr>
                      <w:rFonts w:ascii="Arial" w:eastAsia="Arial Unicode MS" w:hAnsi="Arial" w:cs="Arial"/>
                      <w:sz w:val="32"/>
                      <w:szCs w:val="36"/>
                    </w:rPr>
                  </w:pPr>
                </w:p>
                <w:p w:rsidR="00673E12" w:rsidRPr="00317C14" w:rsidRDefault="00673E12" w:rsidP="00140AA4">
                  <w:pPr>
                    <w:pStyle w:val="Corpodeltesto"/>
                    <w:tabs>
                      <w:tab w:val="left" w:pos="4102"/>
                      <w:tab w:val="left" w:pos="5103"/>
                    </w:tabs>
                    <w:jc w:val="center"/>
                    <w:rPr>
                      <w:rFonts w:ascii="Arial" w:eastAsia="Arial Unicode MS" w:hAnsi="Arial" w:cs="Arial"/>
                      <w:sz w:val="36"/>
                      <w:szCs w:val="40"/>
                    </w:rPr>
                  </w:pPr>
                </w:p>
                <w:p w:rsidR="00673E12" w:rsidRPr="00317C14" w:rsidRDefault="00673E12" w:rsidP="00140AA4">
                  <w:pPr>
                    <w:pStyle w:val="Corpodeltesto"/>
                    <w:tabs>
                      <w:tab w:val="left" w:pos="4102"/>
                      <w:tab w:val="left" w:pos="5103"/>
                    </w:tabs>
                    <w:jc w:val="center"/>
                    <w:rPr>
                      <w:rFonts w:ascii="Arial" w:eastAsia="Arial Unicode MS" w:hAnsi="Arial" w:cs="Arial"/>
                      <w:sz w:val="32"/>
                      <w:szCs w:val="36"/>
                    </w:rPr>
                  </w:pPr>
                </w:p>
                <w:p w:rsidR="00673E12" w:rsidRPr="00317C14" w:rsidRDefault="00673E12" w:rsidP="00140AA4">
                  <w:pPr>
                    <w:pStyle w:val="Corpodeltesto"/>
                    <w:tabs>
                      <w:tab w:val="left" w:pos="4102"/>
                      <w:tab w:val="left" w:pos="5103"/>
                    </w:tabs>
                    <w:jc w:val="center"/>
                    <w:rPr>
                      <w:rFonts w:ascii="Arial" w:eastAsia="Arial Unicode MS" w:hAnsi="Arial" w:cs="Arial"/>
                      <w:sz w:val="32"/>
                      <w:szCs w:val="36"/>
                    </w:rPr>
                  </w:pPr>
                </w:p>
                <w:p w:rsidR="00673E12" w:rsidRPr="00317C14" w:rsidRDefault="00673E12" w:rsidP="00845B62">
                  <w:pPr>
                    <w:pStyle w:val="Corpodeltesto"/>
                    <w:tabs>
                      <w:tab w:val="left" w:pos="4102"/>
                      <w:tab w:val="left" w:pos="5103"/>
                    </w:tabs>
                    <w:rPr>
                      <w:rFonts w:ascii="Arial" w:eastAsia="Arial Unicode MS" w:hAnsi="Arial" w:cs="Arial"/>
                      <w:sz w:val="32"/>
                      <w:szCs w:val="36"/>
                    </w:rPr>
                  </w:pPr>
                </w:p>
                <w:p w:rsidR="00673E12" w:rsidRPr="00317C14" w:rsidRDefault="00673E12" w:rsidP="00140AA4">
                  <w:pPr>
                    <w:pStyle w:val="Corpodeltesto"/>
                    <w:tabs>
                      <w:tab w:val="left" w:pos="4102"/>
                      <w:tab w:val="left" w:pos="5103"/>
                    </w:tabs>
                    <w:jc w:val="center"/>
                    <w:rPr>
                      <w:rFonts w:ascii="Arial Black" w:hAnsi="Arial Black" w:cs="Arial"/>
                      <w:sz w:val="32"/>
                      <w:szCs w:val="36"/>
                    </w:rPr>
                  </w:pPr>
                </w:p>
                <w:p w:rsidR="00673E12" w:rsidRPr="00317C14" w:rsidRDefault="00673E12" w:rsidP="00140AA4">
                  <w:pPr>
                    <w:pStyle w:val="Corpodeltesto"/>
                    <w:tabs>
                      <w:tab w:val="left" w:pos="4102"/>
                      <w:tab w:val="left" w:pos="5103"/>
                    </w:tabs>
                    <w:jc w:val="center"/>
                    <w:rPr>
                      <w:rFonts w:ascii="Arial Rounded MT Bold" w:eastAsia="Arial Unicode MS" w:hAnsi="Arial Rounded MT Bold" w:cs="Arial Unicode MS"/>
                      <w:sz w:val="36"/>
                      <w:szCs w:val="40"/>
                    </w:rPr>
                  </w:pPr>
                  <w:r w:rsidRPr="00317C14">
                    <w:rPr>
                      <w:rFonts w:ascii="Arial Rounded MT Bold" w:eastAsia="Arial Unicode MS" w:hAnsi="Arial Rounded MT Bold" w:cs="Arial Unicode MS"/>
                      <w:sz w:val="36"/>
                      <w:szCs w:val="40"/>
                    </w:rPr>
                    <w:t>CAIVANO</w:t>
                  </w:r>
                </w:p>
                <w:p w:rsidR="00673E12" w:rsidRPr="00317C14" w:rsidRDefault="00673E12" w:rsidP="00E42908">
                  <w:pPr>
                    <w:pStyle w:val="Corpodeltesto"/>
                    <w:tabs>
                      <w:tab w:val="left" w:pos="4102"/>
                      <w:tab w:val="left" w:pos="5103"/>
                    </w:tabs>
                    <w:jc w:val="center"/>
                    <w:rPr>
                      <w:sz w:val="22"/>
                    </w:rPr>
                  </w:pPr>
                </w:p>
              </w:txbxContent>
            </v:textbox>
          </v:shape>
        </w:pict>
      </w:r>
      <w:r>
        <w:rPr>
          <w:noProof/>
          <w:sz w:val="72"/>
        </w:rPr>
        <w:pict>
          <v:shape id="Text Box 9" o:spid="_x0000_s1027" type="#_x0000_t202" style="position:absolute;left:0;text-align:left;margin-left:245.35pt;margin-top:-28.3pt;width:321.2pt;height:90.7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" filled="f" stroked="f">
            <v:textbox style="mso-next-textbox:#Text Box 9">
              <w:txbxContent>
                <w:p w:rsidR="00673E12" w:rsidRPr="00627A43" w:rsidRDefault="00673E12" w:rsidP="00E700FC">
                  <w:pPr>
                    <w:jc w:val="center"/>
                    <w:rPr>
                      <w:rFonts w:ascii="Arial" w:hAnsi="Arial"/>
                      <w:b/>
                      <w:color w:val="808080"/>
                      <w:sz w:val="22"/>
                      <w:szCs w:val="30"/>
                      <w:u w:val="single"/>
                    </w:rPr>
                  </w:pPr>
                </w:p>
                <w:p w:rsidR="00673E12" w:rsidRPr="00983BC5" w:rsidRDefault="00673E12" w:rsidP="00E700FC">
                  <w:pPr>
                    <w:jc w:val="center"/>
                    <w:rPr>
                      <w:rFonts w:ascii="Arial" w:hAnsi="Arial"/>
                      <w:b/>
                      <w:sz w:val="24"/>
                      <w:szCs w:val="30"/>
                      <w:u w:val="single"/>
                    </w:rPr>
                  </w:pPr>
                  <w:r w:rsidRPr="00983BC5">
                    <w:rPr>
                      <w:rFonts w:ascii="Arial" w:hAnsi="Arial"/>
                      <w:b/>
                      <w:sz w:val="24"/>
                      <w:szCs w:val="30"/>
                      <w:u w:val="single"/>
                    </w:rPr>
                    <w:t>Al Dirigente Scolastico</w:t>
                  </w:r>
                </w:p>
                <w:p w:rsidR="00673E12" w:rsidRPr="00E802DF" w:rsidRDefault="00673E12" w:rsidP="00E802DF">
                  <w:pPr>
                    <w:jc w:val="center"/>
                    <w:rPr>
                      <w:rFonts w:ascii="Arial" w:hAnsi="Arial"/>
                      <w:b/>
                      <w:sz w:val="22"/>
                      <w:szCs w:val="30"/>
                      <w:u w:val="single"/>
                    </w:rPr>
                  </w:pPr>
                  <w:r w:rsidRPr="00123D3A">
                    <w:rPr>
                      <w:rFonts w:ascii="Arial" w:hAnsi="Arial"/>
                      <w:b/>
                      <w:sz w:val="22"/>
                      <w:szCs w:val="30"/>
                      <w:u w:val="single"/>
                    </w:rPr>
                    <w:t>al personale D</w:t>
                  </w:r>
                  <w:r w:rsidR="00E802DF">
                    <w:rPr>
                      <w:rFonts w:ascii="Arial" w:hAnsi="Arial"/>
                      <w:b/>
                      <w:sz w:val="22"/>
                      <w:szCs w:val="30"/>
                      <w:u w:val="single"/>
                    </w:rPr>
                    <w:t>OCENTE</w:t>
                  </w:r>
                  <w:r w:rsidR="00E802DF">
                    <w:rPr>
                      <w:rFonts w:ascii="Arial" w:eastAsia="Arial Unicode MS" w:hAnsi="Arial" w:cs="Arial"/>
                      <w:b/>
                      <w:i/>
                      <w:sz w:val="28"/>
                      <w:szCs w:val="28"/>
                    </w:rPr>
                    <w:t xml:space="preserve">                    </w:t>
                  </w:r>
                </w:p>
                <w:p w:rsidR="00673E12" w:rsidRPr="009C4A29" w:rsidRDefault="00E802DF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Arial" w:eastAsia="Arial Unicode MS" w:hAnsi="Arial" w:cs="Arial"/>
                      <w:b/>
                      <w:i/>
                      <w:sz w:val="28"/>
                      <w:szCs w:val="28"/>
                    </w:rPr>
                    <w:t>TUTTI I CD E GLI IC DEL DISTRETTO  27</w:t>
                  </w: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8"/>
                      <w:szCs w:val="28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8"/>
                      <w:szCs w:val="28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8"/>
                      <w:szCs w:val="28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8"/>
                      <w:szCs w:val="28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8"/>
                      <w:szCs w:val="28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8"/>
                      <w:szCs w:val="28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8"/>
                      <w:szCs w:val="28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8"/>
                      <w:szCs w:val="28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8"/>
                      <w:szCs w:val="28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8"/>
                      <w:szCs w:val="28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8"/>
                      <w:szCs w:val="28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8"/>
                      <w:szCs w:val="28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8"/>
                      <w:szCs w:val="28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8"/>
                      <w:szCs w:val="28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8"/>
                      <w:szCs w:val="28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8"/>
                      <w:szCs w:val="28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8"/>
                      <w:szCs w:val="28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8"/>
                      <w:szCs w:val="28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8"/>
                      <w:szCs w:val="28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8"/>
                      <w:szCs w:val="28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8"/>
                      <w:szCs w:val="28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8"/>
                      <w:szCs w:val="28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9C4A29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  <w:t>-</w:t>
                  </w: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  <w:t>-</w:t>
                  </w: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  <w:t>-+</w:t>
                  </w: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  <w:t>+</w:t>
                  </w: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  <w:t>+</w:t>
                  </w: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  <w:t>+</w:t>
                  </w: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  <w:t>+</w:t>
                  </w: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  <w:t>+</w:t>
                  </w: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  <w:t>+</w:t>
                  </w: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  <w:t>+</w:t>
                  </w: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  <w:t>+</w:t>
                  </w: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  <w:t>+</w:t>
                  </w: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  <w:t>+</w:t>
                  </w: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  <w:t>+</w:t>
                  </w: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  <w:t>+</w:t>
                  </w: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  <w:t>+</w:t>
                  </w: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  <w:t>+</w:t>
                  </w: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  <w:t>+</w:t>
                  </w: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  <w:t>+</w:t>
                  </w: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  <w:t>+</w:t>
                  </w: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  <w:t>+</w:t>
                  </w: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  <w:t>+</w:t>
                  </w: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  <w:t>+</w:t>
                  </w: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  <w:t>+</w:t>
                  </w: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  <w:t>+</w:t>
                  </w: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  <w:t>+</w:t>
                  </w: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  <w:t>+</w:t>
                  </w: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  <w:t>+</w:t>
                  </w: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  <w:t>+</w:t>
                  </w: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  <w:t>+</w:t>
                  </w: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  <w:t>+</w:t>
                  </w: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  <w:t>+</w:t>
                  </w: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  <w:t>+</w:t>
                  </w: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  <w:t>+</w:t>
                  </w: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  <w:t>+</w:t>
                  </w: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  <w:t>+</w:t>
                  </w: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  <w:t>+</w:t>
                  </w: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  <w:t>+</w:t>
                  </w: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  <w:t>--</w:t>
                  </w: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  <w:t>+++++++++++++++++++++++++++++++++++++++++++++++++++++++++++++++++++++++++++++++++++++++++++</w:t>
                  </w:r>
                </w:p>
                <w:p w:rsidR="00673E12" w:rsidRPr="002A0018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  <w:t>++++++++++++++++++++++++++++</w:t>
                  </w:r>
                </w:p>
                <w:p w:rsidR="00673E12" w:rsidRPr="002A0018" w:rsidRDefault="00673E12" w:rsidP="004422A0">
                  <w:pPr>
                    <w:jc w:val="center"/>
                    <w:rPr>
                      <w:rFonts w:ascii="Arial Rounded MT Bold" w:eastAsia="Arial Unicode MS" w:hAnsi="Arial Rounded MT Bold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2A0018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  <w:p w:rsidR="00673E12" w:rsidRPr="004422A0" w:rsidRDefault="00673E12" w:rsidP="004422A0">
                  <w:pPr>
                    <w:jc w:val="center"/>
                    <w:rPr>
                      <w:rFonts w:ascii="Arial" w:eastAsia="Arial Unicode MS" w:hAnsi="Arial" w:cs="Arial"/>
                      <w:b/>
                      <w:i/>
                      <w:sz w:val="24"/>
                      <w:szCs w:val="24"/>
                    </w:rPr>
                  </w:pPr>
                </w:p>
              </w:txbxContent>
            </v:textbox>
            <w10:wrap type="topAndBottom"/>
          </v:shape>
        </w:pict>
      </w:r>
      <w:r>
        <w:rPr>
          <w:noProof/>
          <w:sz w:val="72"/>
        </w:rPr>
        <w:pict>
          <v:shape id="Text Box 8" o:spid="_x0000_s1028" type="#_x0000_t202" style="position:absolute;left:0;text-align:left;margin-left:-11.7pt;margin-top:-19.15pt;width:283.35pt;height:75.9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" stroked="f">
            <v:textbox style="mso-next-textbox:#Text Box 8" inset="1mm,1mm,1mm,1mm">
              <w:txbxContent>
                <w:p w:rsidR="00673E12" w:rsidRPr="00983BC5" w:rsidRDefault="00673E12">
                  <w:pPr>
                    <w:pStyle w:val="Corpodeltesto"/>
                    <w:jc w:val="center"/>
                    <w:rPr>
                      <w:sz w:val="18"/>
                    </w:rPr>
                  </w:pPr>
                  <w:r w:rsidRPr="00983BC5">
                    <w:rPr>
                      <w:sz w:val="48"/>
                    </w:rPr>
                    <w:t xml:space="preserve">S.N.A.L.S.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</w:r>
                </w:p>
                <w:p w:rsidR="00673E12" w:rsidRPr="00983BC5" w:rsidRDefault="00673E12">
                  <w:pPr>
                    <w:pStyle w:val="Corpodeltesto"/>
                    <w:jc w:val="center"/>
                    <w:rPr>
                      <w:rFonts w:ascii="Arial" w:hAnsi="Arial"/>
                      <w:sz w:val="20"/>
                    </w:rPr>
                  </w:pPr>
                  <w:r w:rsidRPr="00983BC5">
                    <w:rPr>
                      <w:rFonts w:ascii="Arial" w:hAnsi="Arial"/>
                      <w:sz w:val="20"/>
                    </w:rPr>
                    <w:t>Sindacato Nazionale Autonomo Lavoratori Scuola</w:t>
                  </w:r>
                </w:p>
                <w:p w:rsidR="00673E12" w:rsidRPr="00983BC5" w:rsidRDefault="00673E12">
                  <w:pPr>
                    <w:pStyle w:val="Corpodeltesto"/>
                    <w:jc w:val="center"/>
                    <w:rPr>
                      <w:rFonts w:ascii="Arial" w:hAnsi="Arial"/>
                      <w:sz w:val="16"/>
                      <w:szCs w:val="18"/>
                    </w:rPr>
                  </w:pPr>
                  <w:r w:rsidRPr="00983BC5">
                    <w:rPr>
                      <w:rFonts w:ascii="Arial" w:hAnsi="Arial"/>
                      <w:caps/>
                      <w:sz w:val="16"/>
                      <w:szCs w:val="18"/>
                    </w:rPr>
                    <w:t xml:space="preserve">Napoli </w:t>
                  </w:r>
                  <w:r w:rsidRPr="00983BC5">
                    <w:rPr>
                      <w:rFonts w:ascii="Arial" w:hAnsi="Arial"/>
                      <w:sz w:val="16"/>
                      <w:szCs w:val="18"/>
                    </w:rPr>
                    <w:t>– Via Ponte della Maddalena 147</w:t>
                  </w:r>
                </w:p>
                <w:p w:rsidR="00673E12" w:rsidRPr="00B6232B" w:rsidRDefault="00673E12">
                  <w:pPr>
                    <w:pStyle w:val="Corpodeltesto"/>
                    <w:jc w:val="center"/>
                    <w:rPr>
                      <w:rFonts w:ascii="Arial" w:hAnsi="Arial"/>
                      <w:sz w:val="16"/>
                      <w:szCs w:val="18"/>
                      <w:lang w:val="en-US"/>
                    </w:rPr>
                  </w:pPr>
                  <w:r w:rsidRPr="00B6232B">
                    <w:rPr>
                      <w:rFonts w:ascii="Arial" w:hAnsi="Arial"/>
                      <w:sz w:val="16"/>
                      <w:szCs w:val="18"/>
                      <w:lang w:val="en-US"/>
                    </w:rPr>
                    <w:t>Tel. 081 5371887 081 55</w:t>
                  </w:r>
                  <w:r w:rsidR="00AA4712" w:rsidRPr="00B6232B">
                    <w:rPr>
                      <w:rFonts w:ascii="Arial" w:hAnsi="Arial"/>
                      <w:sz w:val="16"/>
                      <w:szCs w:val="18"/>
                      <w:lang w:val="en-US"/>
                    </w:rPr>
                    <w:t>10050</w:t>
                  </w:r>
                </w:p>
                <w:p w:rsidR="00673E12" w:rsidRPr="00B6232B" w:rsidRDefault="00AA4712">
                  <w:pPr>
                    <w:pStyle w:val="Corpodeltesto"/>
                    <w:jc w:val="center"/>
                    <w:rPr>
                      <w:rFonts w:ascii="Arial" w:hAnsi="Arial"/>
                      <w:sz w:val="16"/>
                      <w:szCs w:val="18"/>
                      <w:lang w:val="en-US"/>
                    </w:rPr>
                  </w:pPr>
                  <w:r w:rsidRPr="00B6232B">
                    <w:rPr>
                      <w:rFonts w:ascii="Arial" w:hAnsi="Arial"/>
                      <w:sz w:val="16"/>
                      <w:szCs w:val="18"/>
                      <w:lang w:val="en-US"/>
                    </w:rPr>
                    <w:t>Mail sedebosco@libero.it</w:t>
                  </w:r>
                </w:p>
                <w:p w:rsidR="00673E12" w:rsidRPr="00B6232B" w:rsidRDefault="00673E12">
                  <w:pPr>
                    <w:jc w:val="both"/>
                    <w:rPr>
                      <w:sz w:val="24"/>
                      <w:lang w:val="en-US"/>
                    </w:rPr>
                  </w:pPr>
                </w:p>
                <w:p w:rsidR="00673E12" w:rsidRPr="00B6232B" w:rsidRDefault="00673E12">
                  <w:pPr>
                    <w:jc w:val="both"/>
                    <w:rPr>
                      <w:sz w:val="24"/>
                      <w:lang w:val="en-US"/>
                    </w:rPr>
                  </w:pPr>
                </w:p>
                <w:p w:rsidR="00673E12" w:rsidRPr="00B6232B" w:rsidRDefault="00673E12">
                  <w:pPr>
                    <w:jc w:val="both"/>
                    <w:rPr>
                      <w:sz w:val="24"/>
                      <w:lang w:val="en-US"/>
                    </w:rPr>
                  </w:pPr>
                </w:p>
                <w:p w:rsidR="00673E12" w:rsidRPr="00B6232B" w:rsidRDefault="00673E12">
                  <w:pPr>
                    <w:jc w:val="both"/>
                    <w:rPr>
                      <w:sz w:val="24"/>
                      <w:lang w:val="en-US"/>
                    </w:rPr>
                  </w:pPr>
                </w:p>
                <w:p w:rsidR="00673E12" w:rsidRPr="00B6232B" w:rsidRDefault="00673E12">
                  <w:pPr>
                    <w:pStyle w:val="Corpodeltesto"/>
                    <w:jc w:val="center"/>
                    <w:rPr>
                      <w:lang w:val="en-US"/>
                    </w:rPr>
                  </w:pPr>
                </w:p>
              </w:txbxContent>
            </v:textbox>
            <w10:wrap type="topAndBottom"/>
          </v:shape>
        </w:pict>
      </w:r>
    </w:p>
    <w:p w:rsidR="007A1C35" w:rsidRDefault="007A1C35">
      <w:pPr>
        <w:pStyle w:val="Corpodeltesto"/>
        <w:rPr>
          <w:sz w:val="26"/>
        </w:rPr>
      </w:pPr>
    </w:p>
    <w:p w:rsidR="007A1C35" w:rsidRPr="007A1C35" w:rsidRDefault="00AA57D4" w:rsidP="007A1C35">
      <w:r>
        <w:rPr>
          <w:noProof/>
          <w:sz w:val="26"/>
        </w:rPr>
        <w:pict>
          <v:shape id="Text Box 20" o:spid="_x0000_s1029" type="#_x0000_t202" style="position:absolute;margin-left:-1.05pt;margin-top:171.35pt;width:551.85pt;height:492.4pt;z-index:251658752;visibility:visibl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" filled="f" strokeweight=".25pt">
            <v:shadow on="t" offset="6pt,6pt"/>
            <v:textbox style="mso-next-textbox:#Text Box 20">
              <w:txbxContent>
                <w:p w:rsidR="00CF0C42" w:rsidRPr="0074146B" w:rsidRDefault="00673E12" w:rsidP="00317C14">
                  <w:pPr>
                    <w:pStyle w:val="Corpodeltesto"/>
                    <w:tabs>
                      <w:tab w:val="left" w:pos="426"/>
                    </w:tabs>
                    <w:jc w:val="center"/>
                    <w:rPr>
                      <w:sz w:val="28"/>
                      <w:szCs w:val="28"/>
                    </w:rPr>
                  </w:pPr>
                  <w:r w:rsidRPr="0074146B">
                    <w:rPr>
                      <w:sz w:val="28"/>
                      <w:szCs w:val="28"/>
                    </w:rPr>
                    <w:t>Punti all’ordine del giorno:</w:t>
                  </w:r>
                </w:p>
                <w:p w:rsidR="00627A43" w:rsidRPr="001827A6" w:rsidRDefault="001827A6" w:rsidP="001827A6">
                  <w:pPr>
                    <w:numPr>
                      <w:ilvl w:val="0"/>
                      <w:numId w:val="3"/>
                    </w:numPr>
                    <w:rPr>
                      <w:b/>
                      <w:sz w:val="36"/>
                      <w:szCs w:val="36"/>
                    </w:rPr>
                  </w:pPr>
                  <w:r w:rsidRPr="001827A6">
                    <w:rPr>
                      <w:b/>
                      <w:sz w:val="36"/>
                      <w:szCs w:val="36"/>
                    </w:rPr>
                    <w:t>IL NO dello Snals al Contratto della Vergogna sottoscritto dai sindacati Confederali (CGL, CISL, UIL);</w:t>
                  </w:r>
                </w:p>
                <w:p w:rsidR="001827A6" w:rsidRPr="001827A6" w:rsidRDefault="001827A6" w:rsidP="001827A6">
                  <w:pPr>
                    <w:ind w:left="644"/>
                    <w:rPr>
                      <w:b/>
                      <w:sz w:val="36"/>
                      <w:szCs w:val="36"/>
                    </w:rPr>
                  </w:pPr>
                </w:p>
                <w:p w:rsidR="00065C14" w:rsidRPr="001827A6" w:rsidRDefault="00065C14" w:rsidP="001827A6">
                  <w:pPr>
                    <w:numPr>
                      <w:ilvl w:val="0"/>
                      <w:numId w:val="3"/>
                    </w:numPr>
                    <w:rPr>
                      <w:b/>
                      <w:sz w:val="36"/>
                      <w:szCs w:val="36"/>
                    </w:rPr>
                  </w:pPr>
                  <w:r w:rsidRPr="001827A6">
                    <w:rPr>
                      <w:b/>
                      <w:sz w:val="36"/>
                      <w:szCs w:val="36"/>
                    </w:rPr>
                    <w:t>PETIZIONE ALLE FORZE POLITICHE</w:t>
                  </w:r>
                  <w:r w:rsidR="001827A6" w:rsidRPr="001827A6">
                    <w:rPr>
                      <w:b/>
                      <w:sz w:val="36"/>
                      <w:szCs w:val="36"/>
                    </w:rPr>
                    <w:t xml:space="preserve"> per ottenere un piano quinquennale di investimento al fine di conseguire una spesa pubblica per la scuola di livello Europeo che consentirebbe tra l’altro di :</w:t>
                  </w:r>
                </w:p>
                <w:p w:rsidR="001827A6" w:rsidRPr="001827A6" w:rsidRDefault="001827A6" w:rsidP="001827A6">
                  <w:pPr>
                    <w:pStyle w:val="Paragrafoelenco"/>
                    <w:rPr>
                      <w:b/>
                      <w:sz w:val="36"/>
                      <w:szCs w:val="36"/>
                    </w:rPr>
                  </w:pPr>
                </w:p>
                <w:p w:rsidR="001827A6" w:rsidRPr="001827A6" w:rsidRDefault="001827A6" w:rsidP="001827A6">
                  <w:pPr>
                    <w:numPr>
                      <w:ilvl w:val="0"/>
                      <w:numId w:val="5"/>
                    </w:numPr>
                    <w:rPr>
                      <w:b/>
                      <w:sz w:val="36"/>
                      <w:szCs w:val="36"/>
                    </w:rPr>
                  </w:pPr>
                  <w:r w:rsidRPr="001827A6">
                    <w:rPr>
                      <w:b/>
                      <w:sz w:val="36"/>
                      <w:szCs w:val="36"/>
                    </w:rPr>
                    <w:t>ELIMINAZIONE DELLE CLASSI POLLAIO con conseguente nuovo piano ragionevole/razionale di assunzione;</w:t>
                  </w:r>
                </w:p>
                <w:p w:rsidR="001827A6" w:rsidRPr="001827A6" w:rsidRDefault="001827A6" w:rsidP="001827A6">
                  <w:pPr>
                    <w:numPr>
                      <w:ilvl w:val="0"/>
                      <w:numId w:val="5"/>
                    </w:numPr>
                    <w:rPr>
                      <w:b/>
                      <w:sz w:val="36"/>
                      <w:szCs w:val="36"/>
                    </w:rPr>
                  </w:pPr>
                  <w:r w:rsidRPr="001827A6">
                    <w:rPr>
                      <w:b/>
                      <w:sz w:val="36"/>
                      <w:szCs w:val="36"/>
                    </w:rPr>
                    <w:t>MIGLIORAMENTO DELL’ATTUALE SISTEMA PENSIONISTICO (quota 100 oppure 41 anni di servizio?);</w:t>
                  </w:r>
                </w:p>
                <w:p w:rsidR="00414F14" w:rsidRPr="001827A6" w:rsidRDefault="00414F14" w:rsidP="001827A6">
                  <w:pPr>
                    <w:ind w:left="644"/>
                    <w:rPr>
                      <w:b/>
                      <w:sz w:val="36"/>
                      <w:szCs w:val="36"/>
                    </w:rPr>
                  </w:pPr>
                </w:p>
                <w:p w:rsidR="00414F14" w:rsidRPr="001827A6" w:rsidRDefault="001827A6" w:rsidP="001827A6">
                  <w:pPr>
                    <w:numPr>
                      <w:ilvl w:val="0"/>
                      <w:numId w:val="3"/>
                    </w:numPr>
                    <w:rPr>
                      <w:b/>
                      <w:sz w:val="36"/>
                      <w:szCs w:val="36"/>
                    </w:rPr>
                  </w:pPr>
                  <w:r w:rsidRPr="001827A6">
                    <w:rPr>
                      <w:b/>
                      <w:sz w:val="36"/>
                      <w:szCs w:val="36"/>
                    </w:rPr>
                    <w:t>CONCORSO DIRIGENTI SCOLASTICI</w:t>
                  </w:r>
                  <w:r w:rsidR="00414F14" w:rsidRPr="001827A6">
                    <w:rPr>
                      <w:b/>
                      <w:sz w:val="36"/>
                      <w:szCs w:val="36"/>
                    </w:rPr>
                    <w:t xml:space="preserve"> – corso gratuito delegati SNALS /candidati  RSU</w:t>
                  </w:r>
                </w:p>
                <w:p w:rsidR="00627A43" w:rsidRPr="001827A6" w:rsidRDefault="00627A43" w:rsidP="001827A6">
                  <w:pPr>
                    <w:pStyle w:val="Paragrafoelenco"/>
                    <w:rPr>
                      <w:b/>
                      <w:sz w:val="36"/>
                      <w:szCs w:val="36"/>
                    </w:rPr>
                  </w:pPr>
                </w:p>
                <w:p w:rsidR="00627A43" w:rsidRPr="001827A6" w:rsidRDefault="00627A43" w:rsidP="001827A6">
                  <w:pPr>
                    <w:ind w:left="644"/>
                    <w:rPr>
                      <w:b/>
                      <w:sz w:val="36"/>
                      <w:szCs w:val="36"/>
                    </w:rPr>
                  </w:pPr>
                </w:p>
                <w:p w:rsidR="00414F14" w:rsidRPr="001827A6" w:rsidRDefault="00414F14" w:rsidP="001827A6">
                  <w:pPr>
                    <w:ind w:left="644"/>
                    <w:rPr>
                      <w:b/>
                      <w:sz w:val="36"/>
                      <w:szCs w:val="36"/>
                    </w:rPr>
                  </w:pPr>
                </w:p>
                <w:p w:rsidR="00414F14" w:rsidRPr="001827A6" w:rsidRDefault="001827A6" w:rsidP="001827A6">
                  <w:pPr>
                    <w:numPr>
                      <w:ilvl w:val="0"/>
                      <w:numId w:val="3"/>
                    </w:numPr>
                    <w:rPr>
                      <w:b/>
                      <w:sz w:val="36"/>
                      <w:szCs w:val="36"/>
                    </w:rPr>
                  </w:pPr>
                  <w:r w:rsidRPr="001827A6">
                    <w:rPr>
                      <w:b/>
                      <w:sz w:val="36"/>
                      <w:szCs w:val="36"/>
                    </w:rPr>
                    <w:t xml:space="preserve">NUOVO CONCORSO SCUOLA </w:t>
                  </w:r>
                  <w:r w:rsidR="00414F14" w:rsidRPr="001827A6">
                    <w:rPr>
                      <w:b/>
                      <w:sz w:val="36"/>
                      <w:szCs w:val="36"/>
                    </w:rPr>
                    <w:t xml:space="preserve"> FIT  : per diplomati ITP , LAUREATI  NON ABILITATI e ABILITATI</w:t>
                  </w:r>
                </w:p>
              </w:txbxContent>
            </v:textbox>
            <w10:wrap type="topAndBottom" anchory="page"/>
          </v:shape>
        </w:pict>
      </w:r>
    </w:p>
    <w:p w:rsidR="0074146B" w:rsidRDefault="0074146B" w:rsidP="003147FE">
      <w:pPr>
        <w:jc w:val="center"/>
        <w:rPr>
          <w:sz w:val="24"/>
          <w:szCs w:val="24"/>
        </w:rPr>
      </w:pPr>
    </w:p>
    <w:p w:rsidR="003147FE" w:rsidRPr="003147FE" w:rsidRDefault="003147FE" w:rsidP="003147FE">
      <w:pPr>
        <w:jc w:val="center"/>
        <w:rPr>
          <w:sz w:val="24"/>
          <w:szCs w:val="24"/>
        </w:rPr>
      </w:pPr>
      <w:r w:rsidRPr="003147FE">
        <w:rPr>
          <w:sz w:val="24"/>
          <w:szCs w:val="24"/>
        </w:rPr>
        <w:t xml:space="preserve">Parteciperà all’assemblea  </w:t>
      </w:r>
      <w:r w:rsidRPr="003147FE">
        <w:rPr>
          <w:b/>
          <w:sz w:val="24"/>
          <w:szCs w:val="24"/>
        </w:rPr>
        <w:t>Salvatore MARGIOTTA</w:t>
      </w:r>
      <w:r w:rsidRPr="003147FE">
        <w:rPr>
          <w:sz w:val="24"/>
          <w:szCs w:val="24"/>
        </w:rPr>
        <w:t xml:space="preserve"> Segretario Provinciale S.N.A.L.S. e/o suoi delegati.</w:t>
      </w:r>
    </w:p>
    <w:p w:rsidR="007A1C35" w:rsidRPr="007A1C35" w:rsidRDefault="007A1C35" w:rsidP="007A1C35"/>
    <w:p w:rsidR="007A1C35" w:rsidRPr="007A1C35" w:rsidRDefault="007A1C35" w:rsidP="007A1C35"/>
    <w:p w:rsidR="007A1C35" w:rsidRPr="007A1C35" w:rsidRDefault="007A1C35" w:rsidP="003147FE">
      <w:pPr>
        <w:jc w:val="center"/>
        <w:rPr>
          <w:b/>
        </w:rPr>
      </w:pPr>
      <w:r>
        <w:rPr>
          <w:b/>
        </w:rPr>
        <w:t>NB: AFF</w:t>
      </w:r>
      <w:r w:rsidRPr="007A1C35">
        <w:rPr>
          <w:b/>
        </w:rPr>
        <w:t xml:space="preserve">IGGERE ALL’ALBO CON TUTTI GLI ALLEGATI AI SENSI </w:t>
      </w:r>
      <w:r>
        <w:rPr>
          <w:b/>
        </w:rPr>
        <w:t xml:space="preserve">DELLE </w:t>
      </w:r>
      <w:r w:rsidR="00DA3ADD">
        <w:rPr>
          <w:b/>
        </w:rPr>
        <w:t>–</w:t>
      </w:r>
      <w:r w:rsidR="003147FE">
        <w:rPr>
          <w:b/>
        </w:rPr>
        <w:t xml:space="preserve"> </w:t>
      </w:r>
      <w:r w:rsidRPr="007A1C35">
        <w:rPr>
          <w:b/>
        </w:rPr>
        <w:t>NORME VIGENTI</w:t>
      </w:r>
    </w:p>
    <w:p w:rsidR="007A1C35" w:rsidRPr="007A1C35" w:rsidRDefault="007A1C35" w:rsidP="007A1C35"/>
    <w:p w:rsidR="007A1C35" w:rsidRPr="007A1C35" w:rsidRDefault="00AA57D4" w:rsidP="007A1C35">
      <w:r>
        <w:rPr>
          <w:noProof/>
          <w:sz w:val="26"/>
        </w:rPr>
        <w:pict>
          <v:shape id="Text Box 21" o:spid="_x0000_s1030" type="#_x0000_t202" style="position:absolute;margin-left:-6.3pt;margin-top:.65pt;width:557.25pt;height:81.45pt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">
            <v:shadow on="t" offset="6pt,6pt"/>
            <v:textbox>
              <w:txbxContent>
                <w:p w:rsidR="007A1C35" w:rsidRPr="00AA4712" w:rsidRDefault="007A1C35" w:rsidP="007A1C35">
                  <w:pPr>
                    <w:pStyle w:val="Corpodeltesto"/>
                    <w:numPr>
                      <w:ilvl w:val="0"/>
                      <w:numId w:val="2"/>
                    </w:numPr>
                    <w:rPr>
                      <w:sz w:val="20"/>
                      <w:szCs w:val="26"/>
                    </w:rPr>
                  </w:pPr>
                  <w:r w:rsidRPr="00AA4712">
                    <w:rPr>
                      <w:sz w:val="20"/>
                      <w:szCs w:val="26"/>
                    </w:rPr>
                    <w:t xml:space="preserve">I </w:t>
                  </w:r>
                  <w:r w:rsidRPr="00AA4712">
                    <w:rPr>
                      <w:sz w:val="20"/>
                      <w:szCs w:val="26"/>
                      <w:u w:val="double"/>
                    </w:rPr>
                    <w:t>Colleghi</w:t>
                  </w:r>
                  <w:r w:rsidRPr="00AA4712">
                    <w:rPr>
                      <w:sz w:val="20"/>
                      <w:szCs w:val="26"/>
                    </w:rPr>
                    <w:t xml:space="preserve"> sono invitati a firmare per presa visione e per eventuale partecipazione l'allegato modello che il dirigente scolastico avrà cura di far circolare.</w:t>
                  </w:r>
                </w:p>
                <w:p w:rsidR="007A1C35" w:rsidRDefault="007A1C35" w:rsidP="007A1C35">
                  <w:pPr>
                    <w:pStyle w:val="Corpodeltesto"/>
                    <w:numPr>
                      <w:ilvl w:val="0"/>
                      <w:numId w:val="1"/>
                    </w:numPr>
                    <w:rPr>
                      <w:sz w:val="20"/>
                      <w:szCs w:val="26"/>
                    </w:rPr>
                  </w:pPr>
                  <w:r w:rsidRPr="00AA4712">
                    <w:rPr>
                      <w:sz w:val="20"/>
                      <w:szCs w:val="26"/>
                    </w:rPr>
                    <w:t>Poiché l'assemblea é a livello territoriale, ai partecipanti spetta l'esonero dal servizio per un tempo superiore a 2 ore.</w:t>
                  </w:r>
                </w:p>
                <w:p w:rsidR="007A1C35" w:rsidRDefault="007A1C35" w:rsidP="007A1C35">
                  <w:pPr>
                    <w:pStyle w:val="Corpodeltesto"/>
                    <w:numPr>
                      <w:ilvl w:val="0"/>
                      <w:numId w:val="1"/>
                    </w:numPr>
                    <w:rPr>
                      <w:sz w:val="20"/>
                      <w:szCs w:val="26"/>
                    </w:rPr>
                  </w:pPr>
                </w:p>
                <w:p w:rsidR="007A1C35" w:rsidRDefault="007A1C35" w:rsidP="000F6DA1">
                  <w:pPr>
                    <w:pStyle w:val="Corpodeltesto"/>
                    <w:ind w:left="142"/>
                    <w:jc w:val="right"/>
                    <w:rPr>
                      <w:sz w:val="20"/>
                      <w:szCs w:val="26"/>
                    </w:rPr>
                  </w:pPr>
                  <w:r>
                    <w:rPr>
                      <w:sz w:val="20"/>
                      <w:szCs w:val="26"/>
                    </w:rPr>
                    <w:t xml:space="preserve">Il Segretario Provinciale </w:t>
                  </w:r>
                </w:p>
                <w:p w:rsidR="007A1C35" w:rsidRPr="00AA4712" w:rsidRDefault="007A1C35" w:rsidP="000F6DA1">
                  <w:pPr>
                    <w:pStyle w:val="Corpodeltesto"/>
                    <w:ind w:left="142"/>
                    <w:jc w:val="right"/>
                    <w:rPr>
                      <w:sz w:val="20"/>
                      <w:szCs w:val="26"/>
                    </w:rPr>
                  </w:pPr>
                  <w:r>
                    <w:rPr>
                      <w:sz w:val="20"/>
                      <w:szCs w:val="26"/>
                    </w:rPr>
                    <w:t>Salvatore Margiotta</w:t>
                  </w:r>
                </w:p>
                <w:p w:rsidR="007A1C35" w:rsidRPr="00DA5DFD" w:rsidRDefault="007A1C35" w:rsidP="000F6DA1">
                  <w:pPr>
                    <w:pStyle w:val="Corpodeltesto"/>
                    <w:jc w:val="right"/>
                    <w:rPr>
                      <w:szCs w:val="32"/>
                    </w:rPr>
                  </w:pPr>
                </w:p>
                <w:p w:rsidR="007A1C35" w:rsidRPr="006F4A53" w:rsidRDefault="007A1C35" w:rsidP="007A1C35">
                  <w:pPr>
                    <w:pStyle w:val="Corpodeltesto"/>
                    <w:rPr>
                      <w:sz w:val="26"/>
                      <w:szCs w:val="26"/>
                    </w:rPr>
                  </w:pPr>
                </w:p>
                <w:p w:rsidR="007A1C35" w:rsidRDefault="007A1C35" w:rsidP="007A1C35">
                  <w:pPr>
                    <w:pStyle w:val="Corpodeltesto"/>
                    <w:rPr>
                      <w:sz w:val="28"/>
                    </w:rPr>
                  </w:pPr>
                </w:p>
                <w:p w:rsidR="007A1C35" w:rsidRDefault="007A1C35" w:rsidP="007A1C35">
                  <w:pPr>
                    <w:pStyle w:val="Corpodeltesto"/>
                    <w:rPr>
                      <w:sz w:val="28"/>
                    </w:rPr>
                  </w:pPr>
                </w:p>
                <w:p w:rsidR="007A1C35" w:rsidRDefault="007A1C35" w:rsidP="007A1C35">
                  <w:pPr>
                    <w:pStyle w:val="Corpodeltesto"/>
                    <w:rPr>
                      <w:sz w:val="28"/>
                    </w:rPr>
                  </w:pPr>
                </w:p>
                <w:p w:rsidR="007A1C35" w:rsidRDefault="007A1C35" w:rsidP="007A1C35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 w:rsidR="007A1C35" w:rsidRPr="007A1C35" w:rsidRDefault="007A1C35" w:rsidP="007A1C35"/>
    <w:p w:rsidR="007A1C35" w:rsidRPr="007A1C35" w:rsidRDefault="007A1C35" w:rsidP="007A1C35"/>
    <w:p w:rsidR="007A1C35" w:rsidRPr="007A1C35" w:rsidRDefault="007A1C35" w:rsidP="007A1C35"/>
    <w:p w:rsidR="007A1C35" w:rsidRPr="007A1C35" w:rsidRDefault="007A1C35" w:rsidP="007A1C35"/>
    <w:p w:rsidR="007A1C35" w:rsidRPr="007A1C35" w:rsidRDefault="007A1C35" w:rsidP="007A1C35"/>
    <w:p w:rsidR="007A1C35" w:rsidRPr="007A1C35" w:rsidRDefault="007A1C35" w:rsidP="007A1C35"/>
    <w:p w:rsidR="007A1C35" w:rsidRPr="007A1C35" w:rsidRDefault="007A1C35" w:rsidP="007A1C35"/>
    <w:p w:rsidR="007A1C35" w:rsidRPr="007A1C35" w:rsidRDefault="007A1C35" w:rsidP="007A1C35"/>
    <w:p w:rsidR="007A1C35" w:rsidRPr="007A1C35" w:rsidRDefault="007A1C35" w:rsidP="007A1C35"/>
    <w:p w:rsidR="007A1C35" w:rsidRPr="007A1C35" w:rsidRDefault="007A1C35" w:rsidP="007A1C35"/>
    <w:p w:rsidR="007A1C35" w:rsidRPr="007A1C35" w:rsidRDefault="007A1C35" w:rsidP="007A1C35"/>
    <w:p w:rsidR="007A1C35" w:rsidRPr="007A1C35" w:rsidRDefault="007A1C35" w:rsidP="007A1C35"/>
    <w:p w:rsidR="007A1C35" w:rsidRPr="007A1C35" w:rsidRDefault="007A1C35" w:rsidP="007A1C35"/>
    <w:p w:rsidR="007A1C35" w:rsidRPr="007A1C35" w:rsidRDefault="007A1C35" w:rsidP="007A1C35"/>
    <w:p w:rsidR="007A1C35" w:rsidRPr="007A1C35" w:rsidRDefault="007A1C35" w:rsidP="007A1C35"/>
    <w:p w:rsidR="007A1C35" w:rsidRPr="007A1C35" w:rsidRDefault="007A1C35" w:rsidP="007A1C35"/>
    <w:p w:rsidR="007A1C35" w:rsidRPr="007A1C35" w:rsidRDefault="007A1C35" w:rsidP="007A1C35"/>
    <w:p w:rsidR="007A1C35" w:rsidRPr="007A1C35" w:rsidRDefault="007A1C35" w:rsidP="007A1C35"/>
    <w:p w:rsidR="007A1C35" w:rsidRPr="007A1C35" w:rsidRDefault="007A1C35" w:rsidP="007A1C35"/>
    <w:p w:rsidR="007A1C35" w:rsidRPr="007A1C35" w:rsidRDefault="007A1C35" w:rsidP="007A1C35"/>
    <w:p w:rsidR="007A1C35" w:rsidRPr="007A1C35" w:rsidRDefault="007A1C35" w:rsidP="007A1C35"/>
    <w:p w:rsidR="007A1C35" w:rsidRPr="007A1C35" w:rsidRDefault="007A1C35" w:rsidP="007A1C35"/>
    <w:p w:rsidR="007A1C35" w:rsidRPr="007A1C35" w:rsidRDefault="007A1C35" w:rsidP="007A1C35"/>
    <w:p w:rsidR="007A1C35" w:rsidRPr="007A1C35" w:rsidRDefault="007A1C35" w:rsidP="007A1C35"/>
    <w:p w:rsidR="007A1C35" w:rsidRPr="007A1C35" w:rsidRDefault="007A1C35" w:rsidP="007A1C35"/>
    <w:p w:rsidR="007A1C35" w:rsidRPr="007A1C35" w:rsidRDefault="007A1C35" w:rsidP="007A1C35"/>
    <w:p w:rsidR="007A1C35" w:rsidRPr="007A1C35" w:rsidRDefault="007A1C35" w:rsidP="007A1C35"/>
    <w:p w:rsidR="007A1C35" w:rsidRPr="007A1C35" w:rsidRDefault="007A1C35" w:rsidP="007A1C35"/>
    <w:p w:rsidR="007A1C35" w:rsidRPr="007A1C35" w:rsidRDefault="007A1C35" w:rsidP="007A1C35"/>
    <w:p w:rsidR="007A1C35" w:rsidRPr="007A1C35" w:rsidRDefault="007A1C35" w:rsidP="007A1C35"/>
    <w:p w:rsidR="007A1C35" w:rsidRPr="007A1C35" w:rsidRDefault="007A1C35" w:rsidP="007A1C35"/>
    <w:p w:rsidR="007A1C35" w:rsidRPr="007A1C35" w:rsidRDefault="007A1C35" w:rsidP="007A1C35"/>
    <w:p w:rsidR="007A1C35" w:rsidRPr="007A1C35" w:rsidRDefault="007A1C35" w:rsidP="007A1C35"/>
    <w:p w:rsidR="007A1C35" w:rsidRPr="007A1C35" w:rsidRDefault="007A1C35" w:rsidP="007A1C35"/>
    <w:p w:rsidR="007A1C35" w:rsidRPr="007A1C35" w:rsidRDefault="007A1C35" w:rsidP="007A1C35"/>
    <w:p w:rsidR="007A1C35" w:rsidRPr="007A1C35" w:rsidRDefault="007A1C35" w:rsidP="007A1C35"/>
    <w:p w:rsidR="00823FDC" w:rsidRPr="007A1C35" w:rsidRDefault="00823FDC" w:rsidP="007A1C35"/>
    <w:sectPr w:rsidR="00823FDC" w:rsidRPr="007A1C35" w:rsidSect="00232E79">
      <w:pgSz w:w="11905" w:h="16838"/>
      <w:pgMar w:top="567" w:right="567" w:bottom="567" w:left="56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158A" w:rsidRDefault="008D158A" w:rsidP="00AC31FE">
      <w:r>
        <w:separator/>
      </w:r>
    </w:p>
  </w:endnote>
  <w:endnote w:type="continuationSeparator" w:id="0">
    <w:p w:rsidR="008D158A" w:rsidRDefault="008D158A" w:rsidP="00AC3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158A" w:rsidRDefault="008D158A" w:rsidP="00AC31FE">
      <w:r>
        <w:separator/>
      </w:r>
    </w:p>
  </w:footnote>
  <w:footnote w:type="continuationSeparator" w:id="0">
    <w:p w:rsidR="008D158A" w:rsidRDefault="008D158A" w:rsidP="00AC31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321F4D"/>
    <w:multiLevelType w:val="hybridMultilevel"/>
    <w:tmpl w:val="2B6AD392"/>
    <w:lvl w:ilvl="0" w:tplc="0410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" w15:restartNumberingAfterBreak="0">
    <w:nsid w:val="22A839AB"/>
    <w:multiLevelType w:val="singleLevel"/>
    <w:tmpl w:val="04100009"/>
    <w:lvl w:ilvl="0">
      <w:start w:val="1"/>
      <w:numFmt w:val="bullet"/>
      <w:lvlText w:val="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</w:abstractNum>
  <w:abstractNum w:abstractNumId="2" w15:restartNumberingAfterBreak="0">
    <w:nsid w:val="36F222A6"/>
    <w:multiLevelType w:val="hybridMultilevel"/>
    <w:tmpl w:val="FEE43740"/>
    <w:lvl w:ilvl="0" w:tplc="19F885B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FA387A"/>
    <w:multiLevelType w:val="hybridMultilevel"/>
    <w:tmpl w:val="B7C6C73A"/>
    <w:lvl w:ilvl="0" w:tplc="0410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79556BD"/>
    <w:multiLevelType w:val="hybridMultilevel"/>
    <w:tmpl w:val="C1C89FA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40C1"/>
    <w:rsid w:val="000020E1"/>
    <w:rsid w:val="00002C1F"/>
    <w:rsid w:val="000035B8"/>
    <w:rsid w:val="0000463B"/>
    <w:rsid w:val="00005604"/>
    <w:rsid w:val="00007369"/>
    <w:rsid w:val="000112EB"/>
    <w:rsid w:val="000125A5"/>
    <w:rsid w:val="000142E2"/>
    <w:rsid w:val="000164F0"/>
    <w:rsid w:val="00020F90"/>
    <w:rsid w:val="000212B3"/>
    <w:rsid w:val="00021B91"/>
    <w:rsid w:val="0002440D"/>
    <w:rsid w:val="000244CA"/>
    <w:rsid w:val="0002773F"/>
    <w:rsid w:val="00031DE8"/>
    <w:rsid w:val="0003318A"/>
    <w:rsid w:val="000331E6"/>
    <w:rsid w:val="00033B86"/>
    <w:rsid w:val="0003433A"/>
    <w:rsid w:val="000346D9"/>
    <w:rsid w:val="00034E94"/>
    <w:rsid w:val="0003593B"/>
    <w:rsid w:val="00037049"/>
    <w:rsid w:val="000401B3"/>
    <w:rsid w:val="00041DDE"/>
    <w:rsid w:val="000429B9"/>
    <w:rsid w:val="00044EF4"/>
    <w:rsid w:val="00046CFB"/>
    <w:rsid w:val="0005027A"/>
    <w:rsid w:val="00050B7D"/>
    <w:rsid w:val="00051DCF"/>
    <w:rsid w:val="000525FE"/>
    <w:rsid w:val="00052655"/>
    <w:rsid w:val="0005270A"/>
    <w:rsid w:val="00054FB4"/>
    <w:rsid w:val="00055AD6"/>
    <w:rsid w:val="00055B52"/>
    <w:rsid w:val="00055B8D"/>
    <w:rsid w:val="000566A5"/>
    <w:rsid w:val="000567AF"/>
    <w:rsid w:val="0006262F"/>
    <w:rsid w:val="0006293B"/>
    <w:rsid w:val="000633EB"/>
    <w:rsid w:val="0006473A"/>
    <w:rsid w:val="000647D2"/>
    <w:rsid w:val="00065C14"/>
    <w:rsid w:val="0006699B"/>
    <w:rsid w:val="0006765B"/>
    <w:rsid w:val="00067A28"/>
    <w:rsid w:val="00071B56"/>
    <w:rsid w:val="000732E3"/>
    <w:rsid w:val="00074C29"/>
    <w:rsid w:val="00077D5D"/>
    <w:rsid w:val="00080AFB"/>
    <w:rsid w:val="00087E32"/>
    <w:rsid w:val="000903E7"/>
    <w:rsid w:val="00090F73"/>
    <w:rsid w:val="00091E06"/>
    <w:rsid w:val="000925AD"/>
    <w:rsid w:val="00094696"/>
    <w:rsid w:val="000948BF"/>
    <w:rsid w:val="00095DE8"/>
    <w:rsid w:val="0009710E"/>
    <w:rsid w:val="00097CE0"/>
    <w:rsid w:val="00097F45"/>
    <w:rsid w:val="000A04F4"/>
    <w:rsid w:val="000A05F1"/>
    <w:rsid w:val="000A0724"/>
    <w:rsid w:val="000A0CEE"/>
    <w:rsid w:val="000A177F"/>
    <w:rsid w:val="000A1F51"/>
    <w:rsid w:val="000A21B9"/>
    <w:rsid w:val="000A2608"/>
    <w:rsid w:val="000A3436"/>
    <w:rsid w:val="000A364A"/>
    <w:rsid w:val="000A3C40"/>
    <w:rsid w:val="000A44D3"/>
    <w:rsid w:val="000A4FF0"/>
    <w:rsid w:val="000A5904"/>
    <w:rsid w:val="000A62AE"/>
    <w:rsid w:val="000A74B3"/>
    <w:rsid w:val="000B054B"/>
    <w:rsid w:val="000B1F7F"/>
    <w:rsid w:val="000B2B4C"/>
    <w:rsid w:val="000B7A50"/>
    <w:rsid w:val="000C105C"/>
    <w:rsid w:val="000C65C4"/>
    <w:rsid w:val="000D05FB"/>
    <w:rsid w:val="000D20E2"/>
    <w:rsid w:val="000D52E4"/>
    <w:rsid w:val="000D5F69"/>
    <w:rsid w:val="000D7658"/>
    <w:rsid w:val="000D7978"/>
    <w:rsid w:val="000D7DBA"/>
    <w:rsid w:val="000E1BDC"/>
    <w:rsid w:val="000E2592"/>
    <w:rsid w:val="000E290C"/>
    <w:rsid w:val="000E2C3E"/>
    <w:rsid w:val="000E2F8C"/>
    <w:rsid w:val="000E5A0A"/>
    <w:rsid w:val="000E5D43"/>
    <w:rsid w:val="000E60E9"/>
    <w:rsid w:val="000E7685"/>
    <w:rsid w:val="000F27DB"/>
    <w:rsid w:val="000F348D"/>
    <w:rsid w:val="000F3E7D"/>
    <w:rsid w:val="000F4711"/>
    <w:rsid w:val="000F4B48"/>
    <w:rsid w:val="000F6511"/>
    <w:rsid w:val="000F6DA1"/>
    <w:rsid w:val="00103625"/>
    <w:rsid w:val="00107765"/>
    <w:rsid w:val="00110C95"/>
    <w:rsid w:val="00111E38"/>
    <w:rsid w:val="0011439D"/>
    <w:rsid w:val="0011441C"/>
    <w:rsid w:val="00114666"/>
    <w:rsid w:val="00120133"/>
    <w:rsid w:val="001214A1"/>
    <w:rsid w:val="001235A8"/>
    <w:rsid w:val="00123614"/>
    <w:rsid w:val="00123850"/>
    <w:rsid w:val="00123D3A"/>
    <w:rsid w:val="00125DAD"/>
    <w:rsid w:val="00127F80"/>
    <w:rsid w:val="0013158A"/>
    <w:rsid w:val="00132229"/>
    <w:rsid w:val="0013277C"/>
    <w:rsid w:val="001343EF"/>
    <w:rsid w:val="00136C46"/>
    <w:rsid w:val="0013759A"/>
    <w:rsid w:val="00137C7F"/>
    <w:rsid w:val="00140AA4"/>
    <w:rsid w:val="00140D27"/>
    <w:rsid w:val="001410A6"/>
    <w:rsid w:val="0014220D"/>
    <w:rsid w:val="00142870"/>
    <w:rsid w:val="00143F1B"/>
    <w:rsid w:val="0014461A"/>
    <w:rsid w:val="001453BE"/>
    <w:rsid w:val="00147563"/>
    <w:rsid w:val="00150560"/>
    <w:rsid w:val="001507A5"/>
    <w:rsid w:val="0015561B"/>
    <w:rsid w:val="001566C8"/>
    <w:rsid w:val="00156F2D"/>
    <w:rsid w:val="001577FB"/>
    <w:rsid w:val="0016082E"/>
    <w:rsid w:val="00161290"/>
    <w:rsid w:val="00162497"/>
    <w:rsid w:val="00162B92"/>
    <w:rsid w:val="0016311C"/>
    <w:rsid w:val="00164D97"/>
    <w:rsid w:val="001652E5"/>
    <w:rsid w:val="001660E7"/>
    <w:rsid w:val="001721F7"/>
    <w:rsid w:val="00173830"/>
    <w:rsid w:val="001744AB"/>
    <w:rsid w:val="00175C1B"/>
    <w:rsid w:val="00176121"/>
    <w:rsid w:val="00177392"/>
    <w:rsid w:val="0018151E"/>
    <w:rsid w:val="001827A6"/>
    <w:rsid w:val="001871E0"/>
    <w:rsid w:val="00191CA3"/>
    <w:rsid w:val="001A22EE"/>
    <w:rsid w:val="001A498E"/>
    <w:rsid w:val="001A674B"/>
    <w:rsid w:val="001B0D99"/>
    <w:rsid w:val="001B12B4"/>
    <w:rsid w:val="001B15B1"/>
    <w:rsid w:val="001B1722"/>
    <w:rsid w:val="001B3023"/>
    <w:rsid w:val="001B4CE4"/>
    <w:rsid w:val="001B596F"/>
    <w:rsid w:val="001B60E4"/>
    <w:rsid w:val="001B7805"/>
    <w:rsid w:val="001B7C42"/>
    <w:rsid w:val="001C044B"/>
    <w:rsid w:val="001C17B8"/>
    <w:rsid w:val="001C1932"/>
    <w:rsid w:val="001C1CBE"/>
    <w:rsid w:val="001C237A"/>
    <w:rsid w:val="001C3B94"/>
    <w:rsid w:val="001C4250"/>
    <w:rsid w:val="001C4903"/>
    <w:rsid w:val="001C523A"/>
    <w:rsid w:val="001C62F5"/>
    <w:rsid w:val="001C64BE"/>
    <w:rsid w:val="001C7833"/>
    <w:rsid w:val="001D018C"/>
    <w:rsid w:val="001D0D11"/>
    <w:rsid w:val="001D1DFC"/>
    <w:rsid w:val="001D2CC8"/>
    <w:rsid w:val="001D33DD"/>
    <w:rsid w:val="001D51C0"/>
    <w:rsid w:val="001D6D44"/>
    <w:rsid w:val="001E088A"/>
    <w:rsid w:val="001E0CF2"/>
    <w:rsid w:val="001E1A59"/>
    <w:rsid w:val="001E5C44"/>
    <w:rsid w:val="001E6B92"/>
    <w:rsid w:val="001E7DFE"/>
    <w:rsid w:val="001F1645"/>
    <w:rsid w:val="001F2477"/>
    <w:rsid w:val="001F770F"/>
    <w:rsid w:val="00200B42"/>
    <w:rsid w:val="002017AB"/>
    <w:rsid w:val="0020634C"/>
    <w:rsid w:val="002064D8"/>
    <w:rsid w:val="002065A5"/>
    <w:rsid w:val="002067D9"/>
    <w:rsid w:val="00207FD0"/>
    <w:rsid w:val="002118A3"/>
    <w:rsid w:val="00211FA4"/>
    <w:rsid w:val="0021270B"/>
    <w:rsid w:val="0021293A"/>
    <w:rsid w:val="00212C2D"/>
    <w:rsid w:val="002166F1"/>
    <w:rsid w:val="00221143"/>
    <w:rsid w:val="00222165"/>
    <w:rsid w:val="0022268B"/>
    <w:rsid w:val="002237DB"/>
    <w:rsid w:val="0022456D"/>
    <w:rsid w:val="00225391"/>
    <w:rsid w:val="00225A9B"/>
    <w:rsid w:val="0022673A"/>
    <w:rsid w:val="00227D88"/>
    <w:rsid w:val="00227EE0"/>
    <w:rsid w:val="00230415"/>
    <w:rsid w:val="00230F8A"/>
    <w:rsid w:val="00232E79"/>
    <w:rsid w:val="00236087"/>
    <w:rsid w:val="00242890"/>
    <w:rsid w:val="0024410E"/>
    <w:rsid w:val="0024671C"/>
    <w:rsid w:val="0024791A"/>
    <w:rsid w:val="002502C8"/>
    <w:rsid w:val="00250C01"/>
    <w:rsid w:val="002545A8"/>
    <w:rsid w:val="00254F53"/>
    <w:rsid w:val="0025668B"/>
    <w:rsid w:val="0025682D"/>
    <w:rsid w:val="002569C6"/>
    <w:rsid w:val="00257114"/>
    <w:rsid w:val="0025730D"/>
    <w:rsid w:val="0026351A"/>
    <w:rsid w:val="002636F0"/>
    <w:rsid w:val="002640D6"/>
    <w:rsid w:val="00264E98"/>
    <w:rsid w:val="00266433"/>
    <w:rsid w:val="00266954"/>
    <w:rsid w:val="002670E6"/>
    <w:rsid w:val="00267D45"/>
    <w:rsid w:val="00270597"/>
    <w:rsid w:val="00271103"/>
    <w:rsid w:val="0027144A"/>
    <w:rsid w:val="00274F5F"/>
    <w:rsid w:val="00275B97"/>
    <w:rsid w:val="00282D3A"/>
    <w:rsid w:val="002853FB"/>
    <w:rsid w:val="0028771B"/>
    <w:rsid w:val="00287B90"/>
    <w:rsid w:val="002904A7"/>
    <w:rsid w:val="0029113E"/>
    <w:rsid w:val="00291F89"/>
    <w:rsid w:val="00292749"/>
    <w:rsid w:val="00293305"/>
    <w:rsid w:val="002977D4"/>
    <w:rsid w:val="002A0018"/>
    <w:rsid w:val="002A05A7"/>
    <w:rsid w:val="002A0B18"/>
    <w:rsid w:val="002A0B90"/>
    <w:rsid w:val="002A23B5"/>
    <w:rsid w:val="002A262C"/>
    <w:rsid w:val="002A4234"/>
    <w:rsid w:val="002A4A94"/>
    <w:rsid w:val="002A4C41"/>
    <w:rsid w:val="002A5736"/>
    <w:rsid w:val="002A5869"/>
    <w:rsid w:val="002A5FE0"/>
    <w:rsid w:val="002A6344"/>
    <w:rsid w:val="002B1100"/>
    <w:rsid w:val="002B1694"/>
    <w:rsid w:val="002B2BC3"/>
    <w:rsid w:val="002B3CDC"/>
    <w:rsid w:val="002B4695"/>
    <w:rsid w:val="002C1239"/>
    <w:rsid w:val="002C18BC"/>
    <w:rsid w:val="002C1AA7"/>
    <w:rsid w:val="002C1B72"/>
    <w:rsid w:val="002C50EB"/>
    <w:rsid w:val="002C6E31"/>
    <w:rsid w:val="002C7D0A"/>
    <w:rsid w:val="002D1A82"/>
    <w:rsid w:val="002D43D2"/>
    <w:rsid w:val="002D5633"/>
    <w:rsid w:val="002D5A5F"/>
    <w:rsid w:val="002D60CA"/>
    <w:rsid w:val="002D633E"/>
    <w:rsid w:val="002E0391"/>
    <w:rsid w:val="002E1ECC"/>
    <w:rsid w:val="002E2BE5"/>
    <w:rsid w:val="002E420D"/>
    <w:rsid w:val="002E464F"/>
    <w:rsid w:val="002E6150"/>
    <w:rsid w:val="002F00EB"/>
    <w:rsid w:val="002F081A"/>
    <w:rsid w:val="002F75FD"/>
    <w:rsid w:val="002F76C9"/>
    <w:rsid w:val="002F78FE"/>
    <w:rsid w:val="002F7C76"/>
    <w:rsid w:val="00300301"/>
    <w:rsid w:val="0030073F"/>
    <w:rsid w:val="0030193C"/>
    <w:rsid w:val="00304996"/>
    <w:rsid w:val="00305F99"/>
    <w:rsid w:val="00306024"/>
    <w:rsid w:val="003065A1"/>
    <w:rsid w:val="003125F9"/>
    <w:rsid w:val="00313C5D"/>
    <w:rsid w:val="003147FE"/>
    <w:rsid w:val="003151E3"/>
    <w:rsid w:val="00315583"/>
    <w:rsid w:val="003168A8"/>
    <w:rsid w:val="00317C14"/>
    <w:rsid w:val="00317CE3"/>
    <w:rsid w:val="00321977"/>
    <w:rsid w:val="003228BE"/>
    <w:rsid w:val="00326CF6"/>
    <w:rsid w:val="00326FAC"/>
    <w:rsid w:val="00327D9F"/>
    <w:rsid w:val="00330198"/>
    <w:rsid w:val="003302F0"/>
    <w:rsid w:val="00330525"/>
    <w:rsid w:val="003316D6"/>
    <w:rsid w:val="003340EC"/>
    <w:rsid w:val="00335284"/>
    <w:rsid w:val="00335EA8"/>
    <w:rsid w:val="00336AE7"/>
    <w:rsid w:val="00336D73"/>
    <w:rsid w:val="003374F1"/>
    <w:rsid w:val="00337D66"/>
    <w:rsid w:val="00337E69"/>
    <w:rsid w:val="003408FA"/>
    <w:rsid w:val="003410FE"/>
    <w:rsid w:val="003417FF"/>
    <w:rsid w:val="0034313B"/>
    <w:rsid w:val="00343796"/>
    <w:rsid w:val="0034439C"/>
    <w:rsid w:val="00345BC8"/>
    <w:rsid w:val="00346137"/>
    <w:rsid w:val="00346DF9"/>
    <w:rsid w:val="00350455"/>
    <w:rsid w:val="00352094"/>
    <w:rsid w:val="00353FE0"/>
    <w:rsid w:val="00354408"/>
    <w:rsid w:val="0035681D"/>
    <w:rsid w:val="0035720D"/>
    <w:rsid w:val="003613DC"/>
    <w:rsid w:val="00361798"/>
    <w:rsid w:val="00361DAA"/>
    <w:rsid w:val="00361F99"/>
    <w:rsid w:val="003633F4"/>
    <w:rsid w:val="00371F7C"/>
    <w:rsid w:val="003736B4"/>
    <w:rsid w:val="0037615D"/>
    <w:rsid w:val="00380BE4"/>
    <w:rsid w:val="00381878"/>
    <w:rsid w:val="00383A9B"/>
    <w:rsid w:val="00383BD8"/>
    <w:rsid w:val="00384EAA"/>
    <w:rsid w:val="00385148"/>
    <w:rsid w:val="003907CA"/>
    <w:rsid w:val="0039166C"/>
    <w:rsid w:val="00394637"/>
    <w:rsid w:val="00397DC5"/>
    <w:rsid w:val="003A03BD"/>
    <w:rsid w:val="003A09F1"/>
    <w:rsid w:val="003A36B0"/>
    <w:rsid w:val="003A3C63"/>
    <w:rsid w:val="003A4180"/>
    <w:rsid w:val="003A4BA0"/>
    <w:rsid w:val="003A60B6"/>
    <w:rsid w:val="003A61DB"/>
    <w:rsid w:val="003B0966"/>
    <w:rsid w:val="003B0AFC"/>
    <w:rsid w:val="003B1205"/>
    <w:rsid w:val="003B1E39"/>
    <w:rsid w:val="003B29A2"/>
    <w:rsid w:val="003B2C9F"/>
    <w:rsid w:val="003B538C"/>
    <w:rsid w:val="003B6A84"/>
    <w:rsid w:val="003B6C26"/>
    <w:rsid w:val="003C0F50"/>
    <w:rsid w:val="003C2EDC"/>
    <w:rsid w:val="003D21EB"/>
    <w:rsid w:val="003D2283"/>
    <w:rsid w:val="003D3606"/>
    <w:rsid w:val="003D644E"/>
    <w:rsid w:val="003D7A66"/>
    <w:rsid w:val="003E0530"/>
    <w:rsid w:val="003E2EA2"/>
    <w:rsid w:val="003E3127"/>
    <w:rsid w:val="003E44C7"/>
    <w:rsid w:val="003E7931"/>
    <w:rsid w:val="003F2821"/>
    <w:rsid w:val="003F3518"/>
    <w:rsid w:val="003F3823"/>
    <w:rsid w:val="003F3D25"/>
    <w:rsid w:val="003F3D39"/>
    <w:rsid w:val="003F40C1"/>
    <w:rsid w:val="003F4A82"/>
    <w:rsid w:val="003F4F3C"/>
    <w:rsid w:val="003F6695"/>
    <w:rsid w:val="003F7201"/>
    <w:rsid w:val="00401977"/>
    <w:rsid w:val="00405372"/>
    <w:rsid w:val="0041065C"/>
    <w:rsid w:val="00410808"/>
    <w:rsid w:val="00411D64"/>
    <w:rsid w:val="00412074"/>
    <w:rsid w:val="00412C40"/>
    <w:rsid w:val="00412F50"/>
    <w:rsid w:val="004139BA"/>
    <w:rsid w:val="00414F14"/>
    <w:rsid w:val="0041583A"/>
    <w:rsid w:val="004161D5"/>
    <w:rsid w:val="004162BF"/>
    <w:rsid w:val="00420F71"/>
    <w:rsid w:val="00422474"/>
    <w:rsid w:val="004241CF"/>
    <w:rsid w:val="004268AB"/>
    <w:rsid w:val="00427485"/>
    <w:rsid w:val="0043213B"/>
    <w:rsid w:val="00432C10"/>
    <w:rsid w:val="00432C9F"/>
    <w:rsid w:val="004363E7"/>
    <w:rsid w:val="004364E9"/>
    <w:rsid w:val="00437116"/>
    <w:rsid w:val="004406C8"/>
    <w:rsid w:val="004422A0"/>
    <w:rsid w:val="00442AC5"/>
    <w:rsid w:val="00442F3B"/>
    <w:rsid w:val="004453F4"/>
    <w:rsid w:val="00446E33"/>
    <w:rsid w:val="004500AF"/>
    <w:rsid w:val="0045279E"/>
    <w:rsid w:val="0045401D"/>
    <w:rsid w:val="00455FA4"/>
    <w:rsid w:val="004564CE"/>
    <w:rsid w:val="004601A1"/>
    <w:rsid w:val="00460476"/>
    <w:rsid w:val="00461885"/>
    <w:rsid w:val="004620A0"/>
    <w:rsid w:val="00463D2F"/>
    <w:rsid w:val="00463F03"/>
    <w:rsid w:val="004664A0"/>
    <w:rsid w:val="00467001"/>
    <w:rsid w:val="00470B39"/>
    <w:rsid w:val="00473C01"/>
    <w:rsid w:val="00480103"/>
    <w:rsid w:val="00481D8C"/>
    <w:rsid w:val="00482A0D"/>
    <w:rsid w:val="00482A86"/>
    <w:rsid w:val="004857B5"/>
    <w:rsid w:val="004911F6"/>
    <w:rsid w:val="00492C83"/>
    <w:rsid w:val="00494B6E"/>
    <w:rsid w:val="004958A9"/>
    <w:rsid w:val="0049619E"/>
    <w:rsid w:val="00496B70"/>
    <w:rsid w:val="00497416"/>
    <w:rsid w:val="004A1156"/>
    <w:rsid w:val="004A12D4"/>
    <w:rsid w:val="004A2AB1"/>
    <w:rsid w:val="004A3DAC"/>
    <w:rsid w:val="004A57DC"/>
    <w:rsid w:val="004A7D6F"/>
    <w:rsid w:val="004B07EF"/>
    <w:rsid w:val="004B13EA"/>
    <w:rsid w:val="004B587B"/>
    <w:rsid w:val="004B5925"/>
    <w:rsid w:val="004B73E5"/>
    <w:rsid w:val="004B7DA2"/>
    <w:rsid w:val="004C0F41"/>
    <w:rsid w:val="004C1D94"/>
    <w:rsid w:val="004C264B"/>
    <w:rsid w:val="004C29E8"/>
    <w:rsid w:val="004C3FB9"/>
    <w:rsid w:val="004C5C80"/>
    <w:rsid w:val="004C7E76"/>
    <w:rsid w:val="004D00F3"/>
    <w:rsid w:val="004D0713"/>
    <w:rsid w:val="004D0985"/>
    <w:rsid w:val="004D1A5E"/>
    <w:rsid w:val="004D3307"/>
    <w:rsid w:val="004D3B27"/>
    <w:rsid w:val="004D598D"/>
    <w:rsid w:val="004E2C16"/>
    <w:rsid w:val="004E43FD"/>
    <w:rsid w:val="004E4449"/>
    <w:rsid w:val="004E49AB"/>
    <w:rsid w:val="004E4D9A"/>
    <w:rsid w:val="004E6A7D"/>
    <w:rsid w:val="004F210A"/>
    <w:rsid w:val="004F28FA"/>
    <w:rsid w:val="004F3ACD"/>
    <w:rsid w:val="004F6845"/>
    <w:rsid w:val="00502C51"/>
    <w:rsid w:val="00503DFE"/>
    <w:rsid w:val="00506C94"/>
    <w:rsid w:val="00507FEA"/>
    <w:rsid w:val="00512896"/>
    <w:rsid w:val="00514C23"/>
    <w:rsid w:val="00517838"/>
    <w:rsid w:val="005214FA"/>
    <w:rsid w:val="00521DAE"/>
    <w:rsid w:val="00522A30"/>
    <w:rsid w:val="00523BBA"/>
    <w:rsid w:val="00523C17"/>
    <w:rsid w:val="00525121"/>
    <w:rsid w:val="005251E7"/>
    <w:rsid w:val="00526E93"/>
    <w:rsid w:val="0052720D"/>
    <w:rsid w:val="00527AE4"/>
    <w:rsid w:val="00527CDD"/>
    <w:rsid w:val="00527EDC"/>
    <w:rsid w:val="00532C15"/>
    <w:rsid w:val="0053375A"/>
    <w:rsid w:val="00535746"/>
    <w:rsid w:val="00535C97"/>
    <w:rsid w:val="00535F09"/>
    <w:rsid w:val="0053779C"/>
    <w:rsid w:val="00541770"/>
    <w:rsid w:val="00542758"/>
    <w:rsid w:val="00542A5A"/>
    <w:rsid w:val="005449D5"/>
    <w:rsid w:val="005460E0"/>
    <w:rsid w:val="00547101"/>
    <w:rsid w:val="005519E9"/>
    <w:rsid w:val="00551F42"/>
    <w:rsid w:val="00553222"/>
    <w:rsid w:val="00556BC5"/>
    <w:rsid w:val="00556FA5"/>
    <w:rsid w:val="005612DC"/>
    <w:rsid w:val="00561D30"/>
    <w:rsid w:val="00562352"/>
    <w:rsid w:val="005624A3"/>
    <w:rsid w:val="00564759"/>
    <w:rsid w:val="00565EEC"/>
    <w:rsid w:val="00565FC2"/>
    <w:rsid w:val="00566493"/>
    <w:rsid w:val="005679F3"/>
    <w:rsid w:val="00567ECB"/>
    <w:rsid w:val="00570EE1"/>
    <w:rsid w:val="00571614"/>
    <w:rsid w:val="00571FBA"/>
    <w:rsid w:val="005759D6"/>
    <w:rsid w:val="0057748B"/>
    <w:rsid w:val="005801EE"/>
    <w:rsid w:val="005802AF"/>
    <w:rsid w:val="00581BBF"/>
    <w:rsid w:val="005831FF"/>
    <w:rsid w:val="00583B28"/>
    <w:rsid w:val="00586123"/>
    <w:rsid w:val="00586664"/>
    <w:rsid w:val="00591410"/>
    <w:rsid w:val="00592294"/>
    <w:rsid w:val="005929E3"/>
    <w:rsid w:val="005934F9"/>
    <w:rsid w:val="005948C4"/>
    <w:rsid w:val="005965C6"/>
    <w:rsid w:val="00597023"/>
    <w:rsid w:val="005A0E87"/>
    <w:rsid w:val="005A1FAE"/>
    <w:rsid w:val="005A30B0"/>
    <w:rsid w:val="005A4DB6"/>
    <w:rsid w:val="005A5C77"/>
    <w:rsid w:val="005A79E4"/>
    <w:rsid w:val="005B11EF"/>
    <w:rsid w:val="005B27A2"/>
    <w:rsid w:val="005B32E0"/>
    <w:rsid w:val="005B410E"/>
    <w:rsid w:val="005B49DE"/>
    <w:rsid w:val="005B6933"/>
    <w:rsid w:val="005B7CF7"/>
    <w:rsid w:val="005C110A"/>
    <w:rsid w:val="005C1154"/>
    <w:rsid w:val="005C3013"/>
    <w:rsid w:val="005C4725"/>
    <w:rsid w:val="005C509D"/>
    <w:rsid w:val="005C6DA2"/>
    <w:rsid w:val="005C7323"/>
    <w:rsid w:val="005D17FF"/>
    <w:rsid w:val="005D224F"/>
    <w:rsid w:val="005D240F"/>
    <w:rsid w:val="005D2845"/>
    <w:rsid w:val="005D2EE7"/>
    <w:rsid w:val="005E04AE"/>
    <w:rsid w:val="005E145D"/>
    <w:rsid w:val="005E752C"/>
    <w:rsid w:val="005F0003"/>
    <w:rsid w:val="005F0F8F"/>
    <w:rsid w:val="005F2C4B"/>
    <w:rsid w:val="005F3A94"/>
    <w:rsid w:val="005F4268"/>
    <w:rsid w:val="005F618A"/>
    <w:rsid w:val="0060064B"/>
    <w:rsid w:val="00601A8F"/>
    <w:rsid w:val="00605224"/>
    <w:rsid w:val="00605233"/>
    <w:rsid w:val="00607C81"/>
    <w:rsid w:val="00610B60"/>
    <w:rsid w:val="0061177A"/>
    <w:rsid w:val="00611A9D"/>
    <w:rsid w:val="00614490"/>
    <w:rsid w:val="00614966"/>
    <w:rsid w:val="00614ADB"/>
    <w:rsid w:val="0061726C"/>
    <w:rsid w:val="006221F9"/>
    <w:rsid w:val="00624995"/>
    <w:rsid w:val="00627A43"/>
    <w:rsid w:val="00627ED2"/>
    <w:rsid w:val="006315DA"/>
    <w:rsid w:val="00631C5D"/>
    <w:rsid w:val="00633AE6"/>
    <w:rsid w:val="006341AF"/>
    <w:rsid w:val="00634232"/>
    <w:rsid w:val="00634A6A"/>
    <w:rsid w:val="00635EB4"/>
    <w:rsid w:val="00637E2A"/>
    <w:rsid w:val="006407EF"/>
    <w:rsid w:val="006417BA"/>
    <w:rsid w:val="00642B1F"/>
    <w:rsid w:val="00642B86"/>
    <w:rsid w:val="00646328"/>
    <w:rsid w:val="00646983"/>
    <w:rsid w:val="00650461"/>
    <w:rsid w:val="00650A4D"/>
    <w:rsid w:val="00650D1C"/>
    <w:rsid w:val="00651EDF"/>
    <w:rsid w:val="006529E5"/>
    <w:rsid w:val="006622AE"/>
    <w:rsid w:val="0066380D"/>
    <w:rsid w:val="0066651E"/>
    <w:rsid w:val="00666E5A"/>
    <w:rsid w:val="00667A03"/>
    <w:rsid w:val="006714BF"/>
    <w:rsid w:val="00671C51"/>
    <w:rsid w:val="00673E12"/>
    <w:rsid w:val="006819D5"/>
    <w:rsid w:val="00685847"/>
    <w:rsid w:val="00685900"/>
    <w:rsid w:val="00691352"/>
    <w:rsid w:val="0069257C"/>
    <w:rsid w:val="00692BBB"/>
    <w:rsid w:val="00694914"/>
    <w:rsid w:val="006963AB"/>
    <w:rsid w:val="00696FCC"/>
    <w:rsid w:val="00697772"/>
    <w:rsid w:val="006A3202"/>
    <w:rsid w:val="006A741D"/>
    <w:rsid w:val="006A75B8"/>
    <w:rsid w:val="006B1C79"/>
    <w:rsid w:val="006B428B"/>
    <w:rsid w:val="006B4FB3"/>
    <w:rsid w:val="006B6C1C"/>
    <w:rsid w:val="006B6E6D"/>
    <w:rsid w:val="006B6EBB"/>
    <w:rsid w:val="006B7EE8"/>
    <w:rsid w:val="006C0179"/>
    <w:rsid w:val="006C0850"/>
    <w:rsid w:val="006C141D"/>
    <w:rsid w:val="006C2B79"/>
    <w:rsid w:val="006C3749"/>
    <w:rsid w:val="006C399E"/>
    <w:rsid w:val="006C41F3"/>
    <w:rsid w:val="006C4C27"/>
    <w:rsid w:val="006C4C95"/>
    <w:rsid w:val="006C6E2D"/>
    <w:rsid w:val="006C7347"/>
    <w:rsid w:val="006D0471"/>
    <w:rsid w:val="006D0D4F"/>
    <w:rsid w:val="006D21EF"/>
    <w:rsid w:val="006D3610"/>
    <w:rsid w:val="006D40A5"/>
    <w:rsid w:val="006D4796"/>
    <w:rsid w:val="006D726C"/>
    <w:rsid w:val="006D763F"/>
    <w:rsid w:val="006D7AA6"/>
    <w:rsid w:val="006E32BD"/>
    <w:rsid w:val="006E79F5"/>
    <w:rsid w:val="006F1281"/>
    <w:rsid w:val="006F2804"/>
    <w:rsid w:val="006F2A60"/>
    <w:rsid w:val="006F482A"/>
    <w:rsid w:val="006F4A53"/>
    <w:rsid w:val="006F654A"/>
    <w:rsid w:val="006F6A16"/>
    <w:rsid w:val="00700E27"/>
    <w:rsid w:val="00701EC5"/>
    <w:rsid w:val="00704868"/>
    <w:rsid w:val="007061BE"/>
    <w:rsid w:val="007066F7"/>
    <w:rsid w:val="007067A8"/>
    <w:rsid w:val="007077B9"/>
    <w:rsid w:val="007077E9"/>
    <w:rsid w:val="00707C29"/>
    <w:rsid w:val="007118A3"/>
    <w:rsid w:val="00712ABF"/>
    <w:rsid w:val="00714170"/>
    <w:rsid w:val="00714FC8"/>
    <w:rsid w:val="00715C2F"/>
    <w:rsid w:val="0071699E"/>
    <w:rsid w:val="00716B35"/>
    <w:rsid w:val="0072211F"/>
    <w:rsid w:val="0072226B"/>
    <w:rsid w:val="00723844"/>
    <w:rsid w:val="00724074"/>
    <w:rsid w:val="007245D7"/>
    <w:rsid w:val="00724AA7"/>
    <w:rsid w:val="007257AF"/>
    <w:rsid w:val="007317F4"/>
    <w:rsid w:val="00731DEA"/>
    <w:rsid w:val="00732C40"/>
    <w:rsid w:val="00733B0B"/>
    <w:rsid w:val="00733DDD"/>
    <w:rsid w:val="00734A52"/>
    <w:rsid w:val="007364D7"/>
    <w:rsid w:val="00736EC9"/>
    <w:rsid w:val="0073763C"/>
    <w:rsid w:val="0074146B"/>
    <w:rsid w:val="007428A0"/>
    <w:rsid w:val="00742E80"/>
    <w:rsid w:val="00743858"/>
    <w:rsid w:val="00744263"/>
    <w:rsid w:val="00745D0F"/>
    <w:rsid w:val="00746CB8"/>
    <w:rsid w:val="007543CF"/>
    <w:rsid w:val="00755125"/>
    <w:rsid w:val="00755F03"/>
    <w:rsid w:val="00756AEE"/>
    <w:rsid w:val="00756F8C"/>
    <w:rsid w:val="00760AC9"/>
    <w:rsid w:val="00760FFC"/>
    <w:rsid w:val="00761015"/>
    <w:rsid w:val="00763B18"/>
    <w:rsid w:val="00765844"/>
    <w:rsid w:val="00766BD1"/>
    <w:rsid w:val="007671AA"/>
    <w:rsid w:val="0077132C"/>
    <w:rsid w:val="00772F99"/>
    <w:rsid w:val="00773FD1"/>
    <w:rsid w:val="0077728E"/>
    <w:rsid w:val="0078196F"/>
    <w:rsid w:val="00782F0E"/>
    <w:rsid w:val="00784A94"/>
    <w:rsid w:val="00787477"/>
    <w:rsid w:val="00793435"/>
    <w:rsid w:val="007934E7"/>
    <w:rsid w:val="00794C2E"/>
    <w:rsid w:val="00795343"/>
    <w:rsid w:val="00795536"/>
    <w:rsid w:val="00795855"/>
    <w:rsid w:val="00795D84"/>
    <w:rsid w:val="00796AE3"/>
    <w:rsid w:val="007A1545"/>
    <w:rsid w:val="007A1C35"/>
    <w:rsid w:val="007A1CB4"/>
    <w:rsid w:val="007A2037"/>
    <w:rsid w:val="007A3F1F"/>
    <w:rsid w:val="007A453E"/>
    <w:rsid w:val="007A4A7B"/>
    <w:rsid w:val="007A73CE"/>
    <w:rsid w:val="007B15C3"/>
    <w:rsid w:val="007B2BB6"/>
    <w:rsid w:val="007B4BC5"/>
    <w:rsid w:val="007B5B7E"/>
    <w:rsid w:val="007B5BB1"/>
    <w:rsid w:val="007B5BC6"/>
    <w:rsid w:val="007B5C3C"/>
    <w:rsid w:val="007B7E88"/>
    <w:rsid w:val="007C2D8F"/>
    <w:rsid w:val="007C3B24"/>
    <w:rsid w:val="007C4FD0"/>
    <w:rsid w:val="007D0C22"/>
    <w:rsid w:val="007D2983"/>
    <w:rsid w:val="007D29E5"/>
    <w:rsid w:val="007D3496"/>
    <w:rsid w:val="007D4B88"/>
    <w:rsid w:val="007D4FC0"/>
    <w:rsid w:val="007D5ED1"/>
    <w:rsid w:val="007D625F"/>
    <w:rsid w:val="007D6C82"/>
    <w:rsid w:val="007D7B71"/>
    <w:rsid w:val="007E0E34"/>
    <w:rsid w:val="007E1233"/>
    <w:rsid w:val="007E21C4"/>
    <w:rsid w:val="007E6606"/>
    <w:rsid w:val="007F3159"/>
    <w:rsid w:val="007F4423"/>
    <w:rsid w:val="007F472D"/>
    <w:rsid w:val="007F5F8F"/>
    <w:rsid w:val="007F72F7"/>
    <w:rsid w:val="008023CF"/>
    <w:rsid w:val="008029AB"/>
    <w:rsid w:val="0080598B"/>
    <w:rsid w:val="00807042"/>
    <w:rsid w:val="00807D15"/>
    <w:rsid w:val="00811507"/>
    <w:rsid w:val="00811861"/>
    <w:rsid w:val="00811F2E"/>
    <w:rsid w:val="00814826"/>
    <w:rsid w:val="00816528"/>
    <w:rsid w:val="00817AD8"/>
    <w:rsid w:val="008202BF"/>
    <w:rsid w:val="008225DB"/>
    <w:rsid w:val="008226AB"/>
    <w:rsid w:val="00823FDC"/>
    <w:rsid w:val="00826346"/>
    <w:rsid w:val="0082688A"/>
    <w:rsid w:val="0082712C"/>
    <w:rsid w:val="00827744"/>
    <w:rsid w:val="00830920"/>
    <w:rsid w:val="00831EFC"/>
    <w:rsid w:val="00833A11"/>
    <w:rsid w:val="00834487"/>
    <w:rsid w:val="00835486"/>
    <w:rsid w:val="00835A2D"/>
    <w:rsid w:val="0083674E"/>
    <w:rsid w:val="00836BFE"/>
    <w:rsid w:val="00844BA5"/>
    <w:rsid w:val="00845B62"/>
    <w:rsid w:val="0084637E"/>
    <w:rsid w:val="008475C9"/>
    <w:rsid w:val="008500BC"/>
    <w:rsid w:val="00852235"/>
    <w:rsid w:val="008530BA"/>
    <w:rsid w:val="00854964"/>
    <w:rsid w:val="00855B43"/>
    <w:rsid w:val="0085672A"/>
    <w:rsid w:val="00857237"/>
    <w:rsid w:val="008577D2"/>
    <w:rsid w:val="00857B70"/>
    <w:rsid w:val="008608EB"/>
    <w:rsid w:val="00861E59"/>
    <w:rsid w:val="00861FDF"/>
    <w:rsid w:val="008624FF"/>
    <w:rsid w:val="00862FFC"/>
    <w:rsid w:val="00865B23"/>
    <w:rsid w:val="00866042"/>
    <w:rsid w:val="0086723D"/>
    <w:rsid w:val="00867E6E"/>
    <w:rsid w:val="00870F97"/>
    <w:rsid w:val="00872C5B"/>
    <w:rsid w:val="00877795"/>
    <w:rsid w:val="00880C6E"/>
    <w:rsid w:val="00881C1D"/>
    <w:rsid w:val="008831C7"/>
    <w:rsid w:val="00884AD0"/>
    <w:rsid w:val="00884F70"/>
    <w:rsid w:val="0089247C"/>
    <w:rsid w:val="008A19AB"/>
    <w:rsid w:val="008A25D1"/>
    <w:rsid w:val="008A28C6"/>
    <w:rsid w:val="008A4914"/>
    <w:rsid w:val="008A504E"/>
    <w:rsid w:val="008A5787"/>
    <w:rsid w:val="008A6101"/>
    <w:rsid w:val="008B0D73"/>
    <w:rsid w:val="008B22C7"/>
    <w:rsid w:val="008B3B87"/>
    <w:rsid w:val="008B4E34"/>
    <w:rsid w:val="008B69F6"/>
    <w:rsid w:val="008C17AF"/>
    <w:rsid w:val="008C1B4F"/>
    <w:rsid w:val="008C2195"/>
    <w:rsid w:val="008C3380"/>
    <w:rsid w:val="008C39BA"/>
    <w:rsid w:val="008C3F63"/>
    <w:rsid w:val="008C6EA3"/>
    <w:rsid w:val="008D0461"/>
    <w:rsid w:val="008D158A"/>
    <w:rsid w:val="008D21FE"/>
    <w:rsid w:val="008D269C"/>
    <w:rsid w:val="008D2AF4"/>
    <w:rsid w:val="008D6F1A"/>
    <w:rsid w:val="008D73CA"/>
    <w:rsid w:val="008E3B84"/>
    <w:rsid w:val="008E57E4"/>
    <w:rsid w:val="008E7536"/>
    <w:rsid w:val="008F0CF1"/>
    <w:rsid w:val="008F106F"/>
    <w:rsid w:val="008F147C"/>
    <w:rsid w:val="008F3361"/>
    <w:rsid w:val="008F35B0"/>
    <w:rsid w:val="008F365D"/>
    <w:rsid w:val="008F5530"/>
    <w:rsid w:val="008F6044"/>
    <w:rsid w:val="008F6800"/>
    <w:rsid w:val="008F7198"/>
    <w:rsid w:val="00900FCF"/>
    <w:rsid w:val="00901C03"/>
    <w:rsid w:val="00902CB3"/>
    <w:rsid w:val="0090559B"/>
    <w:rsid w:val="009064D1"/>
    <w:rsid w:val="00907B0D"/>
    <w:rsid w:val="009115FC"/>
    <w:rsid w:val="00911675"/>
    <w:rsid w:val="00912573"/>
    <w:rsid w:val="00913AE7"/>
    <w:rsid w:val="00921B40"/>
    <w:rsid w:val="00923E87"/>
    <w:rsid w:val="00930100"/>
    <w:rsid w:val="00930F53"/>
    <w:rsid w:val="00931FD8"/>
    <w:rsid w:val="00932AE6"/>
    <w:rsid w:val="009332FB"/>
    <w:rsid w:val="00934843"/>
    <w:rsid w:val="009351D0"/>
    <w:rsid w:val="009351FF"/>
    <w:rsid w:val="00936E58"/>
    <w:rsid w:val="00937134"/>
    <w:rsid w:val="00937AEB"/>
    <w:rsid w:val="0094102E"/>
    <w:rsid w:val="009436CC"/>
    <w:rsid w:val="0094550A"/>
    <w:rsid w:val="00946F68"/>
    <w:rsid w:val="009474B5"/>
    <w:rsid w:val="0095324C"/>
    <w:rsid w:val="009536D0"/>
    <w:rsid w:val="009538F3"/>
    <w:rsid w:val="00953BD3"/>
    <w:rsid w:val="00955C87"/>
    <w:rsid w:val="00956FB6"/>
    <w:rsid w:val="00957104"/>
    <w:rsid w:val="00963839"/>
    <w:rsid w:val="009638F0"/>
    <w:rsid w:val="009702A7"/>
    <w:rsid w:val="00972DE8"/>
    <w:rsid w:val="00973FA8"/>
    <w:rsid w:val="009759D7"/>
    <w:rsid w:val="00976A78"/>
    <w:rsid w:val="00980198"/>
    <w:rsid w:val="00983BC5"/>
    <w:rsid w:val="00986D4C"/>
    <w:rsid w:val="0099353E"/>
    <w:rsid w:val="0099388E"/>
    <w:rsid w:val="00994C6F"/>
    <w:rsid w:val="009A108A"/>
    <w:rsid w:val="009A16A7"/>
    <w:rsid w:val="009A2B1E"/>
    <w:rsid w:val="009A3533"/>
    <w:rsid w:val="009A5F1B"/>
    <w:rsid w:val="009A613F"/>
    <w:rsid w:val="009A7CDE"/>
    <w:rsid w:val="009B06FA"/>
    <w:rsid w:val="009B2D8A"/>
    <w:rsid w:val="009B53CC"/>
    <w:rsid w:val="009B6327"/>
    <w:rsid w:val="009B6F81"/>
    <w:rsid w:val="009B7D21"/>
    <w:rsid w:val="009C17B5"/>
    <w:rsid w:val="009C421F"/>
    <w:rsid w:val="009C4A29"/>
    <w:rsid w:val="009D1F3C"/>
    <w:rsid w:val="009D285C"/>
    <w:rsid w:val="009D522F"/>
    <w:rsid w:val="009E1726"/>
    <w:rsid w:val="009E4256"/>
    <w:rsid w:val="009E6075"/>
    <w:rsid w:val="009F18E1"/>
    <w:rsid w:val="009F3418"/>
    <w:rsid w:val="009F4A58"/>
    <w:rsid w:val="009F72C9"/>
    <w:rsid w:val="00A01BAD"/>
    <w:rsid w:val="00A028D4"/>
    <w:rsid w:val="00A12844"/>
    <w:rsid w:val="00A13B8F"/>
    <w:rsid w:val="00A13F8A"/>
    <w:rsid w:val="00A1426C"/>
    <w:rsid w:val="00A143CB"/>
    <w:rsid w:val="00A14E1F"/>
    <w:rsid w:val="00A16FF6"/>
    <w:rsid w:val="00A212EE"/>
    <w:rsid w:val="00A21DAF"/>
    <w:rsid w:val="00A244DF"/>
    <w:rsid w:val="00A24929"/>
    <w:rsid w:val="00A24D61"/>
    <w:rsid w:val="00A254E8"/>
    <w:rsid w:val="00A25CBD"/>
    <w:rsid w:val="00A26A01"/>
    <w:rsid w:val="00A26B89"/>
    <w:rsid w:val="00A30982"/>
    <w:rsid w:val="00A310F8"/>
    <w:rsid w:val="00A3194F"/>
    <w:rsid w:val="00A32580"/>
    <w:rsid w:val="00A32A99"/>
    <w:rsid w:val="00A32D4C"/>
    <w:rsid w:val="00A340B9"/>
    <w:rsid w:val="00A35341"/>
    <w:rsid w:val="00A36079"/>
    <w:rsid w:val="00A37867"/>
    <w:rsid w:val="00A37967"/>
    <w:rsid w:val="00A417E2"/>
    <w:rsid w:val="00A434DA"/>
    <w:rsid w:val="00A448DC"/>
    <w:rsid w:val="00A44CE9"/>
    <w:rsid w:val="00A44F50"/>
    <w:rsid w:val="00A45010"/>
    <w:rsid w:val="00A45D67"/>
    <w:rsid w:val="00A45F9C"/>
    <w:rsid w:val="00A51B98"/>
    <w:rsid w:val="00A52007"/>
    <w:rsid w:val="00A52D4B"/>
    <w:rsid w:val="00A533C2"/>
    <w:rsid w:val="00A55971"/>
    <w:rsid w:val="00A574BF"/>
    <w:rsid w:val="00A61B4A"/>
    <w:rsid w:val="00A65940"/>
    <w:rsid w:val="00A67C4B"/>
    <w:rsid w:val="00A70391"/>
    <w:rsid w:val="00A70AF3"/>
    <w:rsid w:val="00A818DA"/>
    <w:rsid w:val="00A8198B"/>
    <w:rsid w:val="00A83BF4"/>
    <w:rsid w:val="00A8572B"/>
    <w:rsid w:val="00A90D1D"/>
    <w:rsid w:val="00A91869"/>
    <w:rsid w:val="00A9477E"/>
    <w:rsid w:val="00A95351"/>
    <w:rsid w:val="00A958E5"/>
    <w:rsid w:val="00A96716"/>
    <w:rsid w:val="00A97A61"/>
    <w:rsid w:val="00AA0277"/>
    <w:rsid w:val="00AA05E6"/>
    <w:rsid w:val="00AA09EF"/>
    <w:rsid w:val="00AA25A6"/>
    <w:rsid w:val="00AA2616"/>
    <w:rsid w:val="00AA3A7B"/>
    <w:rsid w:val="00AA3B83"/>
    <w:rsid w:val="00AA4712"/>
    <w:rsid w:val="00AA545F"/>
    <w:rsid w:val="00AA57D4"/>
    <w:rsid w:val="00AA68A0"/>
    <w:rsid w:val="00AB0C0F"/>
    <w:rsid w:val="00AB1204"/>
    <w:rsid w:val="00AB24E9"/>
    <w:rsid w:val="00AB2845"/>
    <w:rsid w:val="00AB424E"/>
    <w:rsid w:val="00AB4306"/>
    <w:rsid w:val="00AB7DF8"/>
    <w:rsid w:val="00AC0FAE"/>
    <w:rsid w:val="00AC31FE"/>
    <w:rsid w:val="00AC332E"/>
    <w:rsid w:val="00AC757D"/>
    <w:rsid w:val="00AC77C7"/>
    <w:rsid w:val="00AD083A"/>
    <w:rsid w:val="00AD098A"/>
    <w:rsid w:val="00AD1051"/>
    <w:rsid w:val="00AD27B5"/>
    <w:rsid w:val="00AD43BD"/>
    <w:rsid w:val="00AD5B63"/>
    <w:rsid w:val="00AD5DA4"/>
    <w:rsid w:val="00AD69BF"/>
    <w:rsid w:val="00AE0B2B"/>
    <w:rsid w:val="00AE0D24"/>
    <w:rsid w:val="00AE1046"/>
    <w:rsid w:val="00AE1871"/>
    <w:rsid w:val="00AE5DAB"/>
    <w:rsid w:val="00AE67B1"/>
    <w:rsid w:val="00AF4309"/>
    <w:rsid w:val="00AF5C1E"/>
    <w:rsid w:val="00AF6BBB"/>
    <w:rsid w:val="00AF7056"/>
    <w:rsid w:val="00AF7365"/>
    <w:rsid w:val="00B007F3"/>
    <w:rsid w:val="00B01BC3"/>
    <w:rsid w:val="00B022CF"/>
    <w:rsid w:val="00B02851"/>
    <w:rsid w:val="00B0327B"/>
    <w:rsid w:val="00B05369"/>
    <w:rsid w:val="00B06780"/>
    <w:rsid w:val="00B07D44"/>
    <w:rsid w:val="00B10158"/>
    <w:rsid w:val="00B117DB"/>
    <w:rsid w:val="00B14801"/>
    <w:rsid w:val="00B169E1"/>
    <w:rsid w:val="00B244AF"/>
    <w:rsid w:val="00B24BFC"/>
    <w:rsid w:val="00B25192"/>
    <w:rsid w:val="00B2549C"/>
    <w:rsid w:val="00B2572D"/>
    <w:rsid w:val="00B257C7"/>
    <w:rsid w:val="00B25929"/>
    <w:rsid w:val="00B27E5E"/>
    <w:rsid w:val="00B302AC"/>
    <w:rsid w:val="00B33D5A"/>
    <w:rsid w:val="00B35AFB"/>
    <w:rsid w:val="00B36B74"/>
    <w:rsid w:val="00B37427"/>
    <w:rsid w:val="00B37832"/>
    <w:rsid w:val="00B402EE"/>
    <w:rsid w:val="00B42061"/>
    <w:rsid w:val="00B43027"/>
    <w:rsid w:val="00B43869"/>
    <w:rsid w:val="00B44DDC"/>
    <w:rsid w:val="00B4513F"/>
    <w:rsid w:val="00B46BC3"/>
    <w:rsid w:val="00B50855"/>
    <w:rsid w:val="00B51005"/>
    <w:rsid w:val="00B53832"/>
    <w:rsid w:val="00B5392E"/>
    <w:rsid w:val="00B53C56"/>
    <w:rsid w:val="00B54009"/>
    <w:rsid w:val="00B559CF"/>
    <w:rsid w:val="00B55A11"/>
    <w:rsid w:val="00B55BA8"/>
    <w:rsid w:val="00B56D78"/>
    <w:rsid w:val="00B56F95"/>
    <w:rsid w:val="00B60082"/>
    <w:rsid w:val="00B614EC"/>
    <w:rsid w:val="00B6232B"/>
    <w:rsid w:val="00B63A7B"/>
    <w:rsid w:val="00B65CA8"/>
    <w:rsid w:val="00B66E08"/>
    <w:rsid w:val="00B70B2E"/>
    <w:rsid w:val="00B71C0C"/>
    <w:rsid w:val="00B76D3C"/>
    <w:rsid w:val="00B7746A"/>
    <w:rsid w:val="00B77E44"/>
    <w:rsid w:val="00B8006F"/>
    <w:rsid w:val="00B8074C"/>
    <w:rsid w:val="00B81F59"/>
    <w:rsid w:val="00B82775"/>
    <w:rsid w:val="00B82BD8"/>
    <w:rsid w:val="00B82F3E"/>
    <w:rsid w:val="00B82F50"/>
    <w:rsid w:val="00B82F94"/>
    <w:rsid w:val="00B83783"/>
    <w:rsid w:val="00B8448F"/>
    <w:rsid w:val="00B846ED"/>
    <w:rsid w:val="00B85A8C"/>
    <w:rsid w:val="00B86820"/>
    <w:rsid w:val="00B87568"/>
    <w:rsid w:val="00B877DA"/>
    <w:rsid w:val="00B87D5E"/>
    <w:rsid w:val="00B92240"/>
    <w:rsid w:val="00B927E1"/>
    <w:rsid w:val="00B92885"/>
    <w:rsid w:val="00B94E0C"/>
    <w:rsid w:val="00B95011"/>
    <w:rsid w:val="00BA0145"/>
    <w:rsid w:val="00BA1168"/>
    <w:rsid w:val="00BA2834"/>
    <w:rsid w:val="00BA314A"/>
    <w:rsid w:val="00BA488E"/>
    <w:rsid w:val="00BA6F81"/>
    <w:rsid w:val="00BB11E5"/>
    <w:rsid w:val="00BB4585"/>
    <w:rsid w:val="00BB5CDA"/>
    <w:rsid w:val="00BB5E6B"/>
    <w:rsid w:val="00BB6D59"/>
    <w:rsid w:val="00BC0A65"/>
    <w:rsid w:val="00BC1EE5"/>
    <w:rsid w:val="00BC50BA"/>
    <w:rsid w:val="00BC5169"/>
    <w:rsid w:val="00BD0047"/>
    <w:rsid w:val="00BD0115"/>
    <w:rsid w:val="00BD075A"/>
    <w:rsid w:val="00BD2D3B"/>
    <w:rsid w:val="00BD35F9"/>
    <w:rsid w:val="00BD5186"/>
    <w:rsid w:val="00BD51EC"/>
    <w:rsid w:val="00BD551C"/>
    <w:rsid w:val="00BD6514"/>
    <w:rsid w:val="00BD6872"/>
    <w:rsid w:val="00BD6ABE"/>
    <w:rsid w:val="00BD7064"/>
    <w:rsid w:val="00BD7603"/>
    <w:rsid w:val="00BE05B0"/>
    <w:rsid w:val="00BE09AE"/>
    <w:rsid w:val="00BE0A6A"/>
    <w:rsid w:val="00BE2069"/>
    <w:rsid w:val="00BE399B"/>
    <w:rsid w:val="00BE3C53"/>
    <w:rsid w:val="00BE3F93"/>
    <w:rsid w:val="00BE486F"/>
    <w:rsid w:val="00BE5436"/>
    <w:rsid w:val="00BF1F73"/>
    <w:rsid w:val="00BF29EE"/>
    <w:rsid w:val="00BF317E"/>
    <w:rsid w:val="00BF3193"/>
    <w:rsid w:val="00BF3FDA"/>
    <w:rsid w:val="00BF540A"/>
    <w:rsid w:val="00BF57F7"/>
    <w:rsid w:val="00BF75B8"/>
    <w:rsid w:val="00BF7AC9"/>
    <w:rsid w:val="00C00135"/>
    <w:rsid w:val="00C01C8A"/>
    <w:rsid w:val="00C036F1"/>
    <w:rsid w:val="00C0454C"/>
    <w:rsid w:val="00C049A9"/>
    <w:rsid w:val="00C04CB9"/>
    <w:rsid w:val="00C051A9"/>
    <w:rsid w:val="00C119AA"/>
    <w:rsid w:val="00C13621"/>
    <w:rsid w:val="00C16A2E"/>
    <w:rsid w:val="00C17D04"/>
    <w:rsid w:val="00C2040B"/>
    <w:rsid w:val="00C20A1E"/>
    <w:rsid w:val="00C21F3E"/>
    <w:rsid w:val="00C25497"/>
    <w:rsid w:val="00C31E6E"/>
    <w:rsid w:val="00C35FAC"/>
    <w:rsid w:val="00C40B36"/>
    <w:rsid w:val="00C41390"/>
    <w:rsid w:val="00C430CC"/>
    <w:rsid w:val="00C43BCF"/>
    <w:rsid w:val="00C44CBF"/>
    <w:rsid w:val="00C46304"/>
    <w:rsid w:val="00C5064D"/>
    <w:rsid w:val="00C51EC2"/>
    <w:rsid w:val="00C5244C"/>
    <w:rsid w:val="00C54378"/>
    <w:rsid w:val="00C54791"/>
    <w:rsid w:val="00C54A1D"/>
    <w:rsid w:val="00C54D75"/>
    <w:rsid w:val="00C56C3D"/>
    <w:rsid w:val="00C56C5C"/>
    <w:rsid w:val="00C612E0"/>
    <w:rsid w:val="00C618B6"/>
    <w:rsid w:val="00C62868"/>
    <w:rsid w:val="00C63478"/>
    <w:rsid w:val="00C6406E"/>
    <w:rsid w:val="00C654D3"/>
    <w:rsid w:val="00C6574B"/>
    <w:rsid w:val="00C67446"/>
    <w:rsid w:val="00C7300C"/>
    <w:rsid w:val="00C73408"/>
    <w:rsid w:val="00C741D2"/>
    <w:rsid w:val="00C74253"/>
    <w:rsid w:val="00C75127"/>
    <w:rsid w:val="00C75D82"/>
    <w:rsid w:val="00C81BBB"/>
    <w:rsid w:val="00C82CFB"/>
    <w:rsid w:val="00C82E1A"/>
    <w:rsid w:val="00C83380"/>
    <w:rsid w:val="00C84079"/>
    <w:rsid w:val="00C84DAA"/>
    <w:rsid w:val="00C906CF"/>
    <w:rsid w:val="00C90BCE"/>
    <w:rsid w:val="00C91BE8"/>
    <w:rsid w:val="00C91EE3"/>
    <w:rsid w:val="00C92BE2"/>
    <w:rsid w:val="00C935A1"/>
    <w:rsid w:val="00C95BAC"/>
    <w:rsid w:val="00CA1900"/>
    <w:rsid w:val="00CA1C90"/>
    <w:rsid w:val="00CA23AC"/>
    <w:rsid w:val="00CA2DF3"/>
    <w:rsid w:val="00CA418F"/>
    <w:rsid w:val="00CB0E2C"/>
    <w:rsid w:val="00CB2DD8"/>
    <w:rsid w:val="00CB2F43"/>
    <w:rsid w:val="00CB381B"/>
    <w:rsid w:val="00CB400A"/>
    <w:rsid w:val="00CB457A"/>
    <w:rsid w:val="00CB679A"/>
    <w:rsid w:val="00CC1733"/>
    <w:rsid w:val="00CC3EC7"/>
    <w:rsid w:val="00CC61C4"/>
    <w:rsid w:val="00CC7B9E"/>
    <w:rsid w:val="00CD1819"/>
    <w:rsid w:val="00CD32B6"/>
    <w:rsid w:val="00CD36A4"/>
    <w:rsid w:val="00CD4DDF"/>
    <w:rsid w:val="00CD5497"/>
    <w:rsid w:val="00CD5A19"/>
    <w:rsid w:val="00CD623D"/>
    <w:rsid w:val="00CD67E8"/>
    <w:rsid w:val="00CD71FE"/>
    <w:rsid w:val="00CE0F94"/>
    <w:rsid w:val="00CE1145"/>
    <w:rsid w:val="00CE3F7B"/>
    <w:rsid w:val="00CE48D7"/>
    <w:rsid w:val="00CE5D42"/>
    <w:rsid w:val="00CF0C42"/>
    <w:rsid w:val="00D00082"/>
    <w:rsid w:val="00D011BF"/>
    <w:rsid w:val="00D01331"/>
    <w:rsid w:val="00D01448"/>
    <w:rsid w:val="00D017C7"/>
    <w:rsid w:val="00D0304D"/>
    <w:rsid w:val="00D03088"/>
    <w:rsid w:val="00D03699"/>
    <w:rsid w:val="00D03D02"/>
    <w:rsid w:val="00D03D54"/>
    <w:rsid w:val="00D042FB"/>
    <w:rsid w:val="00D07487"/>
    <w:rsid w:val="00D1066B"/>
    <w:rsid w:val="00D11D94"/>
    <w:rsid w:val="00D12585"/>
    <w:rsid w:val="00D1372B"/>
    <w:rsid w:val="00D13C98"/>
    <w:rsid w:val="00D21911"/>
    <w:rsid w:val="00D21AB7"/>
    <w:rsid w:val="00D23F85"/>
    <w:rsid w:val="00D25F7C"/>
    <w:rsid w:val="00D30519"/>
    <w:rsid w:val="00D320A5"/>
    <w:rsid w:val="00D3227B"/>
    <w:rsid w:val="00D33C17"/>
    <w:rsid w:val="00D34FE8"/>
    <w:rsid w:val="00D41445"/>
    <w:rsid w:val="00D42242"/>
    <w:rsid w:val="00D4631E"/>
    <w:rsid w:val="00D46358"/>
    <w:rsid w:val="00D46851"/>
    <w:rsid w:val="00D470E6"/>
    <w:rsid w:val="00D47E74"/>
    <w:rsid w:val="00D50A8C"/>
    <w:rsid w:val="00D50E49"/>
    <w:rsid w:val="00D52D5A"/>
    <w:rsid w:val="00D538B0"/>
    <w:rsid w:val="00D60481"/>
    <w:rsid w:val="00D6214C"/>
    <w:rsid w:val="00D64649"/>
    <w:rsid w:val="00D64A2B"/>
    <w:rsid w:val="00D657E1"/>
    <w:rsid w:val="00D6596D"/>
    <w:rsid w:val="00D65AC6"/>
    <w:rsid w:val="00D66742"/>
    <w:rsid w:val="00D676FD"/>
    <w:rsid w:val="00D7110A"/>
    <w:rsid w:val="00D712A6"/>
    <w:rsid w:val="00D7319A"/>
    <w:rsid w:val="00D73EB5"/>
    <w:rsid w:val="00D75616"/>
    <w:rsid w:val="00D7602F"/>
    <w:rsid w:val="00D7678F"/>
    <w:rsid w:val="00D76C13"/>
    <w:rsid w:val="00D77F0D"/>
    <w:rsid w:val="00D84202"/>
    <w:rsid w:val="00D87C30"/>
    <w:rsid w:val="00D87CE1"/>
    <w:rsid w:val="00D905D6"/>
    <w:rsid w:val="00D90DCF"/>
    <w:rsid w:val="00D91359"/>
    <w:rsid w:val="00D91677"/>
    <w:rsid w:val="00D91D78"/>
    <w:rsid w:val="00D95752"/>
    <w:rsid w:val="00D96EB4"/>
    <w:rsid w:val="00D97223"/>
    <w:rsid w:val="00D976C0"/>
    <w:rsid w:val="00DA158F"/>
    <w:rsid w:val="00DA295B"/>
    <w:rsid w:val="00DA3ADD"/>
    <w:rsid w:val="00DA5DFD"/>
    <w:rsid w:val="00DA7B98"/>
    <w:rsid w:val="00DB0527"/>
    <w:rsid w:val="00DB1F24"/>
    <w:rsid w:val="00DB47C0"/>
    <w:rsid w:val="00DB4FE0"/>
    <w:rsid w:val="00DC0E88"/>
    <w:rsid w:val="00DC23C6"/>
    <w:rsid w:val="00DC44E2"/>
    <w:rsid w:val="00DC6A38"/>
    <w:rsid w:val="00DC6DD3"/>
    <w:rsid w:val="00DD094E"/>
    <w:rsid w:val="00DD15BB"/>
    <w:rsid w:val="00DD1AC5"/>
    <w:rsid w:val="00DD37AA"/>
    <w:rsid w:val="00DD4675"/>
    <w:rsid w:val="00DD5FB0"/>
    <w:rsid w:val="00DD65BC"/>
    <w:rsid w:val="00DD705D"/>
    <w:rsid w:val="00DE015B"/>
    <w:rsid w:val="00DE055A"/>
    <w:rsid w:val="00DE09A5"/>
    <w:rsid w:val="00DE37BB"/>
    <w:rsid w:val="00DE3953"/>
    <w:rsid w:val="00DE47B5"/>
    <w:rsid w:val="00DE6D37"/>
    <w:rsid w:val="00DE70E5"/>
    <w:rsid w:val="00DE761A"/>
    <w:rsid w:val="00DE79F0"/>
    <w:rsid w:val="00DE7AD5"/>
    <w:rsid w:val="00DF0940"/>
    <w:rsid w:val="00DF0B91"/>
    <w:rsid w:val="00DF25F7"/>
    <w:rsid w:val="00DF469A"/>
    <w:rsid w:val="00DF5585"/>
    <w:rsid w:val="00DF59FE"/>
    <w:rsid w:val="00DF740F"/>
    <w:rsid w:val="00E00EAB"/>
    <w:rsid w:val="00E0112C"/>
    <w:rsid w:val="00E01E77"/>
    <w:rsid w:val="00E032FA"/>
    <w:rsid w:val="00E04100"/>
    <w:rsid w:val="00E04FA9"/>
    <w:rsid w:val="00E0575A"/>
    <w:rsid w:val="00E0799F"/>
    <w:rsid w:val="00E07F85"/>
    <w:rsid w:val="00E105B4"/>
    <w:rsid w:val="00E1106A"/>
    <w:rsid w:val="00E13B32"/>
    <w:rsid w:val="00E14003"/>
    <w:rsid w:val="00E15CBE"/>
    <w:rsid w:val="00E16A02"/>
    <w:rsid w:val="00E172F2"/>
    <w:rsid w:val="00E174B8"/>
    <w:rsid w:val="00E17734"/>
    <w:rsid w:val="00E200BB"/>
    <w:rsid w:val="00E217DD"/>
    <w:rsid w:val="00E23331"/>
    <w:rsid w:val="00E23DCD"/>
    <w:rsid w:val="00E2440A"/>
    <w:rsid w:val="00E24EA1"/>
    <w:rsid w:val="00E265E6"/>
    <w:rsid w:val="00E26990"/>
    <w:rsid w:val="00E32FFC"/>
    <w:rsid w:val="00E40A8A"/>
    <w:rsid w:val="00E41447"/>
    <w:rsid w:val="00E4186A"/>
    <w:rsid w:val="00E42908"/>
    <w:rsid w:val="00E434DC"/>
    <w:rsid w:val="00E44474"/>
    <w:rsid w:val="00E4475D"/>
    <w:rsid w:val="00E5008F"/>
    <w:rsid w:val="00E50173"/>
    <w:rsid w:val="00E52F60"/>
    <w:rsid w:val="00E53C03"/>
    <w:rsid w:val="00E54DCA"/>
    <w:rsid w:val="00E56A98"/>
    <w:rsid w:val="00E6154A"/>
    <w:rsid w:val="00E62873"/>
    <w:rsid w:val="00E646E9"/>
    <w:rsid w:val="00E6565B"/>
    <w:rsid w:val="00E67514"/>
    <w:rsid w:val="00E700FC"/>
    <w:rsid w:val="00E731B1"/>
    <w:rsid w:val="00E74BFD"/>
    <w:rsid w:val="00E7692A"/>
    <w:rsid w:val="00E802DF"/>
    <w:rsid w:val="00E81136"/>
    <w:rsid w:val="00E81C9B"/>
    <w:rsid w:val="00E838C0"/>
    <w:rsid w:val="00E849E5"/>
    <w:rsid w:val="00E84FF6"/>
    <w:rsid w:val="00E90155"/>
    <w:rsid w:val="00E927D1"/>
    <w:rsid w:val="00E93C9A"/>
    <w:rsid w:val="00E9772B"/>
    <w:rsid w:val="00EA06C5"/>
    <w:rsid w:val="00EA104D"/>
    <w:rsid w:val="00EA3A21"/>
    <w:rsid w:val="00EA3D60"/>
    <w:rsid w:val="00EA4618"/>
    <w:rsid w:val="00EA5ACD"/>
    <w:rsid w:val="00EA6AAD"/>
    <w:rsid w:val="00EA6EB0"/>
    <w:rsid w:val="00EA731F"/>
    <w:rsid w:val="00EA73D9"/>
    <w:rsid w:val="00EB6389"/>
    <w:rsid w:val="00EB63C0"/>
    <w:rsid w:val="00EB661C"/>
    <w:rsid w:val="00EB6F31"/>
    <w:rsid w:val="00EB7677"/>
    <w:rsid w:val="00EC0B36"/>
    <w:rsid w:val="00EC0FD5"/>
    <w:rsid w:val="00EC15EC"/>
    <w:rsid w:val="00EC28FC"/>
    <w:rsid w:val="00EC47D6"/>
    <w:rsid w:val="00EC5654"/>
    <w:rsid w:val="00EC5787"/>
    <w:rsid w:val="00EC6518"/>
    <w:rsid w:val="00ED2596"/>
    <w:rsid w:val="00ED3E99"/>
    <w:rsid w:val="00ED3ED7"/>
    <w:rsid w:val="00EE0114"/>
    <w:rsid w:val="00EE1ECD"/>
    <w:rsid w:val="00EE424C"/>
    <w:rsid w:val="00EE50BA"/>
    <w:rsid w:val="00EE5EA6"/>
    <w:rsid w:val="00EE757D"/>
    <w:rsid w:val="00EF06AF"/>
    <w:rsid w:val="00EF14A0"/>
    <w:rsid w:val="00EF14C6"/>
    <w:rsid w:val="00EF3645"/>
    <w:rsid w:val="00EF3DE8"/>
    <w:rsid w:val="00EF4525"/>
    <w:rsid w:val="00EF4CF2"/>
    <w:rsid w:val="00EF72A9"/>
    <w:rsid w:val="00F01249"/>
    <w:rsid w:val="00F01610"/>
    <w:rsid w:val="00F01977"/>
    <w:rsid w:val="00F06C9C"/>
    <w:rsid w:val="00F11EDA"/>
    <w:rsid w:val="00F12289"/>
    <w:rsid w:val="00F17EDD"/>
    <w:rsid w:val="00F17FDD"/>
    <w:rsid w:val="00F20B64"/>
    <w:rsid w:val="00F21D4B"/>
    <w:rsid w:val="00F232BE"/>
    <w:rsid w:val="00F23301"/>
    <w:rsid w:val="00F244F6"/>
    <w:rsid w:val="00F273A6"/>
    <w:rsid w:val="00F27C20"/>
    <w:rsid w:val="00F31F35"/>
    <w:rsid w:val="00F330CF"/>
    <w:rsid w:val="00F33CAD"/>
    <w:rsid w:val="00F3433C"/>
    <w:rsid w:val="00F35443"/>
    <w:rsid w:val="00F36CB5"/>
    <w:rsid w:val="00F37C06"/>
    <w:rsid w:val="00F4021E"/>
    <w:rsid w:val="00F4043C"/>
    <w:rsid w:val="00F41603"/>
    <w:rsid w:val="00F424F9"/>
    <w:rsid w:val="00F42DC3"/>
    <w:rsid w:val="00F43A29"/>
    <w:rsid w:val="00F43ACB"/>
    <w:rsid w:val="00F44B83"/>
    <w:rsid w:val="00F454B3"/>
    <w:rsid w:val="00F46B4C"/>
    <w:rsid w:val="00F5275D"/>
    <w:rsid w:val="00F535A1"/>
    <w:rsid w:val="00F53B31"/>
    <w:rsid w:val="00F54712"/>
    <w:rsid w:val="00F54937"/>
    <w:rsid w:val="00F54CBF"/>
    <w:rsid w:val="00F60A7B"/>
    <w:rsid w:val="00F60F17"/>
    <w:rsid w:val="00F61A2E"/>
    <w:rsid w:val="00F625B4"/>
    <w:rsid w:val="00F62FF4"/>
    <w:rsid w:val="00F64984"/>
    <w:rsid w:val="00F6570F"/>
    <w:rsid w:val="00F67551"/>
    <w:rsid w:val="00F70040"/>
    <w:rsid w:val="00F71BE9"/>
    <w:rsid w:val="00F72ED9"/>
    <w:rsid w:val="00F752AC"/>
    <w:rsid w:val="00F75A90"/>
    <w:rsid w:val="00F760CC"/>
    <w:rsid w:val="00F77F0B"/>
    <w:rsid w:val="00F82FB8"/>
    <w:rsid w:val="00F83AE0"/>
    <w:rsid w:val="00F90641"/>
    <w:rsid w:val="00F9088E"/>
    <w:rsid w:val="00F91E9E"/>
    <w:rsid w:val="00F92C5C"/>
    <w:rsid w:val="00F95C66"/>
    <w:rsid w:val="00F97500"/>
    <w:rsid w:val="00FA0900"/>
    <w:rsid w:val="00FA0D86"/>
    <w:rsid w:val="00FA2ABF"/>
    <w:rsid w:val="00FA2B49"/>
    <w:rsid w:val="00FA32C3"/>
    <w:rsid w:val="00FA35C1"/>
    <w:rsid w:val="00FA37D2"/>
    <w:rsid w:val="00FA6736"/>
    <w:rsid w:val="00FB0EE2"/>
    <w:rsid w:val="00FB22EF"/>
    <w:rsid w:val="00FB4269"/>
    <w:rsid w:val="00FB4910"/>
    <w:rsid w:val="00FB54CC"/>
    <w:rsid w:val="00FB5B87"/>
    <w:rsid w:val="00FB5D5E"/>
    <w:rsid w:val="00FB7E07"/>
    <w:rsid w:val="00FC07E9"/>
    <w:rsid w:val="00FC1DCA"/>
    <w:rsid w:val="00FC1E19"/>
    <w:rsid w:val="00FC22B9"/>
    <w:rsid w:val="00FC23AB"/>
    <w:rsid w:val="00FC454B"/>
    <w:rsid w:val="00FC47C3"/>
    <w:rsid w:val="00FC6D27"/>
    <w:rsid w:val="00FC76E9"/>
    <w:rsid w:val="00FD33D5"/>
    <w:rsid w:val="00FD35AA"/>
    <w:rsid w:val="00FD4CCD"/>
    <w:rsid w:val="00FD7506"/>
    <w:rsid w:val="00FD7540"/>
    <w:rsid w:val="00FD7898"/>
    <w:rsid w:val="00FD7BC3"/>
    <w:rsid w:val="00FE08DD"/>
    <w:rsid w:val="00FE1084"/>
    <w:rsid w:val="00FE166D"/>
    <w:rsid w:val="00FE38D6"/>
    <w:rsid w:val="00FE3C0C"/>
    <w:rsid w:val="00FE4CA5"/>
    <w:rsid w:val="00FF304D"/>
    <w:rsid w:val="00FF3FBB"/>
    <w:rsid w:val="00FF631D"/>
    <w:rsid w:val="00FF71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,"/>
  <w:listSeparator w:val=";"/>
  <w15:docId w15:val="{E48FB293-0CD1-4073-9B71-7B26D0C1E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32E79"/>
  </w:style>
  <w:style w:type="paragraph" w:styleId="Titolo1">
    <w:name w:val="heading 1"/>
    <w:basedOn w:val="Normale"/>
    <w:next w:val="Normale"/>
    <w:qFormat/>
    <w:rsid w:val="00232E79"/>
    <w:pPr>
      <w:keepNext/>
      <w:outlineLvl w:val="0"/>
    </w:pPr>
    <w:rPr>
      <w:sz w:val="36"/>
    </w:rPr>
  </w:style>
  <w:style w:type="paragraph" w:styleId="Titolo2">
    <w:name w:val="heading 2"/>
    <w:basedOn w:val="Normale"/>
    <w:next w:val="Normale"/>
    <w:qFormat/>
    <w:rsid w:val="00232E79"/>
    <w:pPr>
      <w:keepNext/>
      <w:jc w:val="center"/>
      <w:outlineLvl w:val="1"/>
    </w:pPr>
    <w:rPr>
      <w:b/>
      <w:sz w:val="36"/>
    </w:rPr>
  </w:style>
  <w:style w:type="paragraph" w:styleId="Titolo3">
    <w:name w:val="heading 3"/>
    <w:basedOn w:val="Normale"/>
    <w:next w:val="Normale"/>
    <w:qFormat/>
    <w:rsid w:val="00232E79"/>
    <w:pPr>
      <w:keepNext/>
      <w:outlineLvl w:val="2"/>
    </w:pPr>
    <w:rPr>
      <w:sz w:val="24"/>
    </w:rPr>
  </w:style>
  <w:style w:type="paragraph" w:styleId="Titolo4">
    <w:name w:val="heading 4"/>
    <w:basedOn w:val="Normale"/>
    <w:next w:val="Normale"/>
    <w:qFormat/>
    <w:rsid w:val="00232E79"/>
    <w:pPr>
      <w:keepNext/>
      <w:outlineLvl w:val="3"/>
    </w:pPr>
    <w:rPr>
      <w:b/>
    </w:rPr>
  </w:style>
  <w:style w:type="paragraph" w:styleId="Titolo5">
    <w:name w:val="heading 5"/>
    <w:basedOn w:val="Normale"/>
    <w:next w:val="Normale"/>
    <w:qFormat/>
    <w:rsid w:val="00232E79"/>
    <w:pPr>
      <w:keepNext/>
      <w:jc w:val="both"/>
      <w:outlineLvl w:val="4"/>
    </w:pPr>
    <w:rPr>
      <w:b/>
      <w:sz w:val="24"/>
      <w:u w:val="single"/>
    </w:rPr>
  </w:style>
  <w:style w:type="paragraph" w:styleId="Titolo6">
    <w:name w:val="heading 6"/>
    <w:basedOn w:val="Normale"/>
    <w:next w:val="Normale"/>
    <w:qFormat/>
    <w:rsid w:val="00232E79"/>
    <w:pPr>
      <w:keepNext/>
      <w:outlineLvl w:val="5"/>
    </w:pPr>
    <w:rPr>
      <w:sz w:val="28"/>
      <w:u w:val="single"/>
    </w:rPr>
  </w:style>
  <w:style w:type="paragraph" w:styleId="Titolo7">
    <w:name w:val="heading 7"/>
    <w:basedOn w:val="Normale"/>
    <w:next w:val="Normale"/>
    <w:qFormat/>
    <w:rsid w:val="00232E79"/>
    <w:pPr>
      <w:keepNext/>
      <w:outlineLvl w:val="6"/>
    </w:pPr>
    <w:rPr>
      <w:b/>
      <w:sz w:val="28"/>
      <w:u w:val="single"/>
    </w:rPr>
  </w:style>
  <w:style w:type="paragraph" w:styleId="Titolo8">
    <w:name w:val="heading 8"/>
    <w:basedOn w:val="Normale"/>
    <w:next w:val="Normale"/>
    <w:qFormat/>
    <w:rsid w:val="00232E79"/>
    <w:pPr>
      <w:keepNext/>
      <w:outlineLvl w:val="7"/>
    </w:pPr>
    <w:rPr>
      <w:b/>
      <w:sz w:val="24"/>
    </w:rPr>
  </w:style>
  <w:style w:type="paragraph" w:styleId="Titolo9">
    <w:name w:val="heading 9"/>
    <w:basedOn w:val="Normale"/>
    <w:next w:val="Normale"/>
    <w:qFormat/>
    <w:rsid w:val="00232E79"/>
    <w:pPr>
      <w:keepNext/>
      <w:jc w:val="center"/>
      <w:outlineLvl w:val="8"/>
    </w:pPr>
    <w:rPr>
      <w:sz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">
    <w:name w:val="Corpo del testo"/>
    <w:basedOn w:val="Normale"/>
    <w:link w:val="CorpodeltestoCarattere"/>
    <w:rsid w:val="00232E79"/>
    <w:pPr>
      <w:jc w:val="both"/>
    </w:pPr>
    <w:rPr>
      <w:b/>
      <w:sz w:val="24"/>
      <w:lang w:val="x-none" w:eastAsia="x-none"/>
    </w:rPr>
  </w:style>
  <w:style w:type="paragraph" w:styleId="Mappadocumento">
    <w:name w:val="Document Map"/>
    <w:basedOn w:val="Normale"/>
    <w:semiHidden/>
    <w:rsid w:val="00232E79"/>
    <w:pPr>
      <w:shd w:val="clear" w:color="auto" w:fill="000080"/>
    </w:pPr>
    <w:rPr>
      <w:rFonts w:ascii="Tahoma" w:hAnsi="Tahoma"/>
    </w:rPr>
  </w:style>
  <w:style w:type="paragraph" w:styleId="Corpodeltesto2">
    <w:name w:val="Body Text 2"/>
    <w:basedOn w:val="Normale"/>
    <w:rsid w:val="00232E79"/>
    <w:pPr>
      <w:jc w:val="center"/>
    </w:pPr>
    <w:rPr>
      <w:b/>
      <w:sz w:val="28"/>
    </w:rPr>
  </w:style>
  <w:style w:type="paragraph" w:styleId="Corpodeltesto3">
    <w:name w:val="Body Text 3"/>
    <w:basedOn w:val="Normale"/>
    <w:rsid w:val="00232E79"/>
    <w:pPr>
      <w:jc w:val="center"/>
    </w:pPr>
  </w:style>
  <w:style w:type="paragraph" w:styleId="Testofumetto">
    <w:name w:val="Balloon Text"/>
    <w:basedOn w:val="Normale"/>
    <w:semiHidden/>
    <w:rsid w:val="00811F2E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AA25A6"/>
    <w:rPr>
      <w:color w:val="0000FF"/>
      <w:u w:val="single"/>
    </w:rPr>
  </w:style>
  <w:style w:type="paragraph" w:styleId="NormaleWeb">
    <w:name w:val="Normal (Web)"/>
    <w:basedOn w:val="Normale"/>
    <w:rsid w:val="008831C7"/>
    <w:pPr>
      <w:spacing w:before="100" w:beforeAutospacing="1" w:after="100" w:afterAutospacing="1"/>
    </w:pPr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4F3ACD"/>
    <w:pPr>
      <w:ind w:left="708"/>
    </w:pPr>
  </w:style>
  <w:style w:type="paragraph" w:styleId="PreformattatoHTML">
    <w:name w:val="HTML Preformatted"/>
    <w:basedOn w:val="Normale"/>
    <w:link w:val="PreformattatoHTMLCarattere"/>
    <w:uiPriority w:val="99"/>
    <w:unhideWhenUsed/>
    <w:rsid w:val="002568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PreformattatoHTMLCarattere">
    <w:name w:val="Preformattato HTML Carattere"/>
    <w:link w:val="PreformattatoHTML"/>
    <w:uiPriority w:val="99"/>
    <w:rsid w:val="0025682D"/>
    <w:rPr>
      <w:rFonts w:ascii="Courier New" w:hAnsi="Courier New" w:cs="Courier New"/>
    </w:rPr>
  </w:style>
  <w:style w:type="character" w:customStyle="1" w:styleId="CorpodeltestoCarattere">
    <w:name w:val="Corpo del testo Carattere"/>
    <w:link w:val="Corpodeltesto"/>
    <w:rsid w:val="00696FCC"/>
    <w:rPr>
      <w:b/>
      <w:sz w:val="24"/>
    </w:rPr>
  </w:style>
  <w:style w:type="character" w:styleId="Enfasicorsivo">
    <w:name w:val="Emphasis"/>
    <w:qFormat/>
    <w:rsid w:val="00D65AC6"/>
    <w:rPr>
      <w:i/>
      <w:iCs/>
    </w:rPr>
  </w:style>
  <w:style w:type="paragraph" w:styleId="Intestazione">
    <w:name w:val="header"/>
    <w:basedOn w:val="Normale"/>
    <w:link w:val="IntestazioneCarattere"/>
    <w:unhideWhenUsed/>
    <w:rsid w:val="00AC31F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AC31FE"/>
  </w:style>
  <w:style w:type="paragraph" w:styleId="Pidipagina">
    <w:name w:val="footer"/>
    <w:basedOn w:val="Normale"/>
    <w:link w:val="PidipaginaCarattere"/>
    <w:unhideWhenUsed/>
    <w:rsid w:val="00AC31F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AC31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04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3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82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47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00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81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69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9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40142A-31D0-453A-8F86-440FEDC22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+</vt:lpstr>
    </vt:vector>
  </TitlesOfParts>
  <Company/>
  <LinksUpToDate>false</LinksUpToDate>
  <CharactersWithSpaces>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+</dc:title>
  <dc:subject/>
  <dc:creator>pippo</dc:creator>
  <cp:keywords/>
  <cp:lastModifiedBy>admin</cp:lastModifiedBy>
  <cp:revision>2</cp:revision>
  <cp:lastPrinted>2018-04-18T09:52:00Z</cp:lastPrinted>
  <dcterms:created xsi:type="dcterms:W3CDTF">2018-04-24T11:13:00Z</dcterms:created>
  <dcterms:modified xsi:type="dcterms:W3CDTF">2018-04-24T11:13:00Z</dcterms:modified>
</cp:coreProperties>
</file>