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74" w:rsidRDefault="00D1596D" w:rsidP="000A7E74">
      <w:pPr>
        <w:tabs>
          <w:tab w:val="center" w:pos="7568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BCDE" wp14:editId="13385909">
                <wp:simplePos x="0" y="0"/>
                <wp:positionH relativeFrom="column">
                  <wp:posOffset>5100320</wp:posOffset>
                </wp:positionH>
                <wp:positionV relativeFrom="paragraph">
                  <wp:posOffset>-208280</wp:posOffset>
                </wp:positionV>
                <wp:extent cx="4745990" cy="6934835"/>
                <wp:effectExtent l="0" t="0" r="16510" b="1841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990" cy="6934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055F" w:rsidRDefault="0019055F" w:rsidP="001905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</w:pPr>
                          </w:p>
                          <w:p w:rsidR="0019055F" w:rsidRPr="00764A5B" w:rsidRDefault="0019055F" w:rsidP="001905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  <w:jc w:val="righ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03CEB">
                              <w:rPr>
                                <w:b/>
                              </w:rPr>
                              <w:t>Al Dirigente Scolastico dell</w:t>
                            </w:r>
                            <w:r w:rsidRPr="00764A5B">
                              <w:t xml:space="preserve">  </w:t>
                            </w:r>
                            <w:r w:rsidRPr="00764A5B">
                              <w:rPr>
                                <w:b/>
                              </w:rPr>
                              <w:t>Istituto Comprensivo Statale</w:t>
                            </w:r>
                          </w:p>
                          <w:p w:rsidR="0019055F" w:rsidRPr="00764A5B" w:rsidRDefault="0019055F" w:rsidP="0019055F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“N.R</w:t>
                            </w:r>
                            <w:r w:rsidRPr="00764A5B">
                              <w:rPr>
                                <w:b/>
                              </w:rPr>
                              <w:t>omeo-P.Cammisa</w:t>
                            </w:r>
                            <w:r w:rsidRPr="00764A5B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19055F" w:rsidRPr="00764A5B" w:rsidRDefault="0019055F" w:rsidP="001905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9055F" w:rsidRPr="00AC6290" w:rsidRDefault="0019055F" w:rsidP="001905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9055F" w:rsidRDefault="0019055F" w:rsidP="001905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Oggetto: AUTORIZZAZIONE</w:t>
                            </w:r>
                          </w:p>
                          <w:p w:rsidR="0019055F" w:rsidRDefault="0019055F" w:rsidP="001905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</w:pPr>
                          </w:p>
                          <w:p w:rsidR="0019055F" w:rsidRDefault="0019055F" w:rsidP="0019055F">
                            <w:pPr>
                              <w:pStyle w:val="Corpotesto"/>
                              <w:tabs>
                                <w:tab w:val="left" w:pos="7440"/>
                              </w:tabs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9055F" w:rsidRPr="00764A5B" w:rsidRDefault="0019055F" w:rsidP="0019055F">
                            <w:pPr>
                              <w:pStyle w:val="Corpotesto"/>
                              <w:spacing w:line="360" w:lineRule="auto"/>
                              <w:jc w:val="left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764A5B"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IL/La sottoscritto/a___________________________________padre/madre   </w:t>
                            </w:r>
                          </w:p>
                          <w:p w:rsidR="0019055F" w:rsidRPr="00764A5B" w:rsidRDefault="0019055F" w:rsidP="0019055F">
                            <w:pPr>
                              <w:pStyle w:val="Corpotesto"/>
                              <w:spacing w:line="360" w:lineRule="auto"/>
                              <w:jc w:val="left"/>
                              <w:rPr>
                                <w:i w:val="0"/>
                                <w:iCs w:val="0"/>
                                <w:sz w:val="16"/>
                                <w:szCs w:val="16"/>
                              </w:rPr>
                            </w:pPr>
                          </w:p>
                          <w:p w:rsidR="0019055F" w:rsidRPr="00764A5B" w:rsidRDefault="0019055F" w:rsidP="0019055F">
                            <w:pPr>
                              <w:spacing w:line="276" w:lineRule="auto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 w:rsidRPr="00764A5B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dell’alunno/a_______________________________iscritto alla classe _____ </w:t>
                            </w:r>
                          </w:p>
                          <w:p w:rsidR="0019055F" w:rsidRPr="00764A5B" w:rsidRDefault="0019055F" w:rsidP="0019055F">
                            <w:pPr>
                              <w:spacing w:line="276" w:lineRule="auto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19055F" w:rsidRPr="00764A5B" w:rsidRDefault="0019055F" w:rsidP="0019055F">
                            <w:pPr>
                              <w:spacing w:line="0" w:lineRule="atLeast"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sezione_________</w:t>
                            </w:r>
                            <w:r w:rsidRPr="00764A5B">
                              <w:rPr>
                                <w:sz w:val="22"/>
                                <w:szCs w:val="22"/>
                              </w:rPr>
                              <w:t xml:space="preserve">scuola </w:t>
                            </w:r>
                            <w:r w:rsidRPr="008451E2">
                              <w:rPr>
                                <w:sz w:val="22"/>
                                <w:szCs w:val="22"/>
                                <w:u w:val="single"/>
                              </w:rPr>
                              <w:t>primaria/scuola seco</w:t>
                            </w:r>
                            <w:r w:rsidRPr="00764A5B">
                              <w:rPr>
                                <w:sz w:val="22"/>
                                <w:szCs w:val="22"/>
                              </w:rPr>
                              <w:t>ndaria di 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° grado</w:t>
                            </w:r>
                          </w:p>
                          <w:p w:rsidR="0019055F" w:rsidRPr="00D1596D" w:rsidRDefault="0019055F" w:rsidP="00D1596D">
                            <w:pPr>
                              <w:spacing w:line="0" w:lineRule="atLeast"/>
                              <w:outlineLvl w:val="0"/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764A5B">
                              <w:rPr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764A5B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64A5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cancellare la voce non pertinente</w:t>
                            </w:r>
                          </w:p>
                          <w:p w:rsidR="0019055F" w:rsidRPr="00764A5B" w:rsidRDefault="0019055F" w:rsidP="0019055F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b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64A5B">
                              <w:rPr>
                                <w:b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</w:rPr>
                              <w:t>AUTORIZZA</w:t>
                            </w:r>
                          </w:p>
                          <w:p w:rsidR="0019055F" w:rsidRPr="00764A5B" w:rsidRDefault="0019055F" w:rsidP="0019055F">
                            <w:pPr>
                              <w:pStyle w:val="Corpotesto"/>
                              <w:spacing w:line="276" w:lineRule="auto"/>
                              <w:rPr>
                                <w:i w:val="0"/>
                                <w:iCs w:val="0"/>
                                <w:szCs w:val="24"/>
                              </w:rPr>
                            </w:pPr>
                            <w:r w:rsidRPr="00764A5B">
                              <w:rPr>
                                <w:i w:val="0"/>
                                <w:iCs w:val="0"/>
                                <w:szCs w:val="24"/>
                              </w:rPr>
                              <w:t>il/la proprio/a figlio/a a partecipare alle attività didattiche extracurricolari  relative al laboratorio Musicale-canoro presso la scuola primaria plesso “P.Cammisa”</w:t>
                            </w:r>
                            <w:r>
                              <w:rPr>
                                <w:i w:val="0"/>
                                <w:iCs w:val="0"/>
                                <w:szCs w:val="24"/>
                              </w:rPr>
                              <w:t>(via Crucie,6) e presso la sede centrale dell’Istituto (via S.Di Giacomo, 3)</w:t>
                            </w:r>
                            <w:r w:rsidRPr="00764A5B">
                              <w:rPr>
                                <w:i w:val="0"/>
                                <w:iCs w:val="0"/>
                                <w:szCs w:val="24"/>
                              </w:rPr>
                              <w:t xml:space="preserve"> nei giorni come di seguito indicati: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34"/>
                              <w:gridCol w:w="3260"/>
                              <w:gridCol w:w="992"/>
                              <w:gridCol w:w="909"/>
                              <w:gridCol w:w="1693"/>
                            </w:tblGrid>
                            <w:tr w:rsidR="00D1596D" w:rsidRPr="00DB043E" w:rsidTr="00FA5357">
                              <w:tc>
                                <w:tcPr>
                                  <w:tcW w:w="7388" w:type="dxa"/>
                                  <w:gridSpan w:val="5"/>
                                </w:tcPr>
                                <w:p w:rsidR="00D1596D" w:rsidRPr="00D1596D" w:rsidRDefault="00D1596D" w:rsidP="003C6B8F">
                                  <w:pPr>
                                    <w:pStyle w:val="Corpotesto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b/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PRIMA FASE</w:t>
                                  </w: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 xml:space="preserve">: </w:t>
                                  </w:r>
                                  <w:r w:rsidRPr="00D1596D">
                                    <w:rPr>
                                      <w:color w:val="000000" w:themeColor="text1"/>
                                      <w:szCs w:val="24"/>
                                    </w:rPr>
                                    <w:t>incontri da ma</w:t>
                                  </w:r>
                                  <w:r w:rsidR="003C6B8F">
                                    <w:rPr>
                                      <w:color w:val="000000" w:themeColor="text1"/>
                                      <w:szCs w:val="24"/>
                                    </w:rPr>
                                    <w:t>rtedi’ 25 ottobre a martedi’ 13 dicembre</w:t>
                                  </w:r>
                                </w:p>
                              </w:tc>
                            </w:tr>
                            <w:tr w:rsidR="00842E52" w:rsidRPr="00DB043E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Dalle ore 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Alle ore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596D">
                                    <w:rPr>
                                      <w:rFonts w:ascii="Arial" w:hAnsi="Arial" w:cs="Arial"/>
                                      <w:i w:val="0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Sede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jc w:val="left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jc w:val="left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Martedì 25 ottobre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Giovedì 3 novembre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15.30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Giovedì 10 novembre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strike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Mercoledì 16 novembre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Mercoledì 23 novembre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Martedì 29 novembre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Mercoledì 07 dicembre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842E52" w:rsidRPr="0033236D" w:rsidTr="00D1596D">
                              <w:tc>
                                <w:tcPr>
                                  <w:tcW w:w="534" w:type="dxa"/>
                                </w:tcPr>
                                <w:p w:rsidR="00842E52" w:rsidRPr="00D1596D" w:rsidRDefault="004675AC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Martedì 13 dicembre 2016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:rsidR="00842E52" w:rsidRPr="00D1596D" w:rsidRDefault="00842E52" w:rsidP="0031525A">
                                  <w:pPr>
                                    <w:pStyle w:val="Corpotesto"/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1596D">
                                    <w:rPr>
                                      <w:i w:val="0"/>
                                      <w:color w:val="000000" w:themeColor="text1"/>
                                      <w:szCs w:val="24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842E52" w:rsidRPr="00D1596D" w:rsidRDefault="00842E52" w:rsidP="003152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D1596D">
                                    <w:rPr>
                                      <w:i/>
                                      <w:color w:val="000000" w:themeColor="text1"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D1596D" w:rsidRPr="0033236D" w:rsidTr="004C466E">
                              <w:tc>
                                <w:tcPr>
                                  <w:tcW w:w="7388" w:type="dxa"/>
                                  <w:gridSpan w:val="5"/>
                                </w:tcPr>
                                <w:p w:rsidR="00D1596D" w:rsidRPr="009F663C" w:rsidRDefault="00D1596D" w:rsidP="0031525A">
                                  <w:pPr>
                                    <w:rPr>
                                      <w:i/>
                                    </w:rPr>
                                  </w:pPr>
                                  <w:r w:rsidRPr="00D844BD">
                                    <w:rPr>
                                      <w:b/>
                                    </w:rPr>
                                    <w:t>SECONDA FASE</w:t>
                                  </w:r>
                                  <w:r w:rsidRPr="00D1596D">
                                    <w:rPr>
                                      <w:i/>
                                    </w:rPr>
                                    <w:t xml:space="preserve">: </w:t>
                                  </w:r>
                                  <w:r w:rsidR="0087313E">
                                    <w:rPr>
                                      <w:i/>
                                      <w:iCs/>
                                    </w:rPr>
                                    <w:t>G</w:t>
                                  </w:r>
                                  <w:r w:rsidR="0087313E" w:rsidRPr="0087313E">
                                    <w:rPr>
                                      <w:i/>
                                      <w:iCs/>
                                    </w:rPr>
                                    <w:t xml:space="preserve">li </w:t>
                                  </w:r>
                                  <w:r w:rsidR="0087313E" w:rsidRPr="0087313E">
                                    <w:rPr>
                                      <w:i/>
                                    </w:rPr>
                                    <w:t xml:space="preserve">incontri </w:t>
                                  </w:r>
                                  <w:r w:rsidR="00F760F0">
                                    <w:rPr>
                                      <w:i/>
                                    </w:rPr>
                                    <w:t xml:space="preserve">continueranno </w:t>
                                  </w:r>
                                  <w:r w:rsidR="0087313E" w:rsidRPr="0087313E">
                                    <w:rPr>
                                      <w:i/>
                                      <w:iCs/>
                                    </w:rPr>
                                    <w:t>da</w:t>
                                  </w:r>
                                  <w:r w:rsidR="0087313E" w:rsidRPr="0087313E">
                                    <w:rPr>
                                      <w:i/>
                                    </w:rPr>
                                    <w:t xml:space="preserve"> gennaio </w:t>
                                  </w:r>
                                  <w:r w:rsidR="0087313E" w:rsidRPr="0087313E">
                                    <w:rPr>
                                      <w:i/>
                                      <w:iCs/>
                                    </w:rPr>
                                    <w:t>a maggio 2017</w:t>
                                  </w:r>
                                  <w:r w:rsidR="0087313E" w:rsidRPr="0087313E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F760F0">
                                    <w:rPr>
                                      <w:i/>
                                    </w:rPr>
                                    <w:t xml:space="preserve">e </w:t>
                                  </w:r>
                                  <w:r w:rsidR="0087313E" w:rsidRPr="0087313E">
                                    <w:rPr>
                                      <w:i/>
                                    </w:rPr>
                                    <w:t xml:space="preserve">saranno </w:t>
                                  </w:r>
                                  <w:r w:rsidR="0087313E" w:rsidRPr="0087313E">
                                    <w:rPr>
                                      <w:i/>
                                      <w:iCs/>
                                    </w:rPr>
                                    <w:t>successivamente calendarizzati</w:t>
                                  </w:r>
                                  <w:r w:rsidRPr="0087313E">
                                    <w:rPr>
                                      <w:i/>
                                      <w:i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19055F" w:rsidRPr="008227CA" w:rsidRDefault="0019055F" w:rsidP="0019055F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8227CA">
                              <w:rPr>
                                <w:i/>
                                <w:iCs/>
                              </w:rPr>
                              <w:t>Il/La sottoscritto/a esonera la scuola da responsabilità che non rientrino nei doverosi compiti di sorveglianza e vigilanza  a cui docenti e non docenti  sono tenuti.</w:t>
                            </w:r>
                          </w:p>
                          <w:p w:rsidR="0019055F" w:rsidRDefault="0019055F" w:rsidP="0019055F">
                            <w:pPr>
                              <w:pStyle w:val="Corpotesto"/>
                              <w:rPr>
                                <w:szCs w:val="24"/>
                              </w:rPr>
                            </w:pPr>
                            <w:r w:rsidRPr="00764A5B">
                              <w:rPr>
                                <w:szCs w:val="24"/>
                              </w:rPr>
                              <w:t>Sant’Antimo</w:t>
                            </w:r>
                            <w:r w:rsidR="004675AC">
                              <w:rPr>
                                <w:szCs w:val="24"/>
                              </w:rPr>
                              <w:t>25</w:t>
                            </w:r>
                            <w:r w:rsidR="007E2265">
                              <w:rPr>
                                <w:szCs w:val="24"/>
                              </w:rPr>
                              <w:t>/10</w:t>
                            </w:r>
                            <w:r w:rsidR="000A7E74">
                              <w:rPr>
                                <w:szCs w:val="24"/>
                              </w:rPr>
                              <w:t>/2016</w:t>
                            </w:r>
                            <w:r>
                              <w:rPr>
                                <w:szCs w:val="24"/>
                              </w:rPr>
                              <w:t xml:space="preserve">                       Firma del genitore</w:t>
                            </w:r>
                          </w:p>
                          <w:p w:rsidR="0019055F" w:rsidRPr="00842E52" w:rsidRDefault="0019055F" w:rsidP="00842E52">
                            <w:pPr>
                              <w:pStyle w:val="Corpotes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="00D1596D">
                              <w:rPr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Cs w:val="24"/>
                              </w:rPr>
                              <w:t>___________</w:t>
                            </w:r>
                          </w:p>
                          <w:p w:rsidR="0019055F" w:rsidRDefault="0019055F" w:rsidP="00190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B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1.6pt;margin-top:-16.4pt;width:373.7pt;height:5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" fillcolor="window" strokeweight=".5pt">
                <v:textbox>
                  <w:txbxContent>
                    <w:p w:rsidR="0019055F" w:rsidRDefault="0019055F" w:rsidP="0019055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</w:pPr>
                    </w:p>
                    <w:p w:rsidR="0019055F" w:rsidRPr="00764A5B" w:rsidRDefault="0019055F" w:rsidP="0019055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  <w:jc w:val="right"/>
                        <w:rPr>
                          <w:b/>
                          <w:bCs/>
                          <w:u w:val="single"/>
                        </w:rPr>
                      </w:pPr>
                      <w:r w:rsidRPr="00A03CEB">
                        <w:rPr>
                          <w:b/>
                        </w:rPr>
                        <w:t>Al Dirigente Scolastico dell</w:t>
                      </w:r>
                      <w:r w:rsidRPr="00764A5B">
                        <w:t xml:space="preserve">  </w:t>
                      </w:r>
                      <w:r w:rsidRPr="00764A5B">
                        <w:rPr>
                          <w:b/>
                        </w:rPr>
                        <w:t>Istituto Comprensivo Statale</w:t>
                      </w:r>
                    </w:p>
                    <w:p w:rsidR="0019055F" w:rsidRPr="00764A5B" w:rsidRDefault="0019055F" w:rsidP="0019055F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“N.R</w:t>
                      </w:r>
                      <w:r w:rsidRPr="00764A5B">
                        <w:rPr>
                          <w:b/>
                        </w:rPr>
                        <w:t>omeo-P.Cammisa</w:t>
                      </w:r>
                      <w:r w:rsidRPr="00764A5B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:rsidR="0019055F" w:rsidRPr="00764A5B" w:rsidRDefault="0019055F" w:rsidP="0019055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9055F" w:rsidRPr="00AC6290" w:rsidRDefault="0019055F" w:rsidP="0019055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19055F" w:rsidRDefault="0019055F" w:rsidP="0019055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Oggetto: AUTORIZZAZIONE</w:t>
                      </w:r>
                    </w:p>
                    <w:p w:rsidR="0019055F" w:rsidRDefault="0019055F" w:rsidP="0019055F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</w:pPr>
                    </w:p>
                    <w:p w:rsidR="0019055F" w:rsidRDefault="0019055F" w:rsidP="0019055F">
                      <w:pPr>
                        <w:pStyle w:val="Corpotesto"/>
                        <w:tabs>
                          <w:tab w:val="left" w:pos="7440"/>
                        </w:tabs>
                        <w:jc w:val="left"/>
                        <w:rPr>
                          <w:b/>
                          <w:u w:val="single"/>
                        </w:rPr>
                      </w:pPr>
                    </w:p>
                    <w:p w:rsidR="0019055F" w:rsidRPr="00764A5B" w:rsidRDefault="0019055F" w:rsidP="0019055F">
                      <w:pPr>
                        <w:pStyle w:val="Corpotesto"/>
                        <w:spacing w:line="360" w:lineRule="auto"/>
                        <w:jc w:val="left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764A5B">
                        <w:rPr>
                          <w:i w:val="0"/>
                          <w:iCs w:val="0"/>
                          <w:sz w:val="22"/>
                          <w:szCs w:val="22"/>
                        </w:rPr>
                        <w:t xml:space="preserve">IL/La sottoscritto/a___________________________________padre/madre   </w:t>
                      </w:r>
                    </w:p>
                    <w:p w:rsidR="0019055F" w:rsidRPr="00764A5B" w:rsidRDefault="0019055F" w:rsidP="0019055F">
                      <w:pPr>
                        <w:pStyle w:val="Corpotesto"/>
                        <w:spacing w:line="360" w:lineRule="auto"/>
                        <w:jc w:val="left"/>
                        <w:rPr>
                          <w:i w:val="0"/>
                          <w:iCs w:val="0"/>
                          <w:sz w:val="16"/>
                          <w:szCs w:val="16"/>
                        </w:rPr>
                      </w:pPr>
                    </w:p>
                    <w:p w:rsidR="0019055F" w:rsidRPr="00764A5B" w:rsidRDefault="0019055F" w:rsidP="0019055F">
                      <w:pPr>
                        <w:spacing w:line="276" w:lineRule="auto"/>
                        <w:rPr>
                          <w:iCs/>
                          <w:sz w:val="22"/>
                          <w:szCs w:val="22"/>
                        </w:rPr>
                      </w:pPr>
                      <w:r w:rsidRPr="00764A5B">
                        <w:rPr>
                          <w:iCs/>
                          <w:sz w:val="22"/>
                          <w:szCs w:val="22"/>
                        </w:rPr>
                        <w:t xml:space="preserve">dell’alunno/a_______________________________iscritto alla classe _____ </w:t>
                      </w:r>
                    </w:p>
                    <w:p w:rsidR="0019055F" w:rsidRPr="00764A5B" w:rsidRDefault="0019055F" w:rsidP="0019055F">
                      <w:pPr>
                        <w:spacing w:line="276" w:lineRule="auto"/>
                        <w:rPr>
                          <w:iCs/>
                          <w:sz w:val="22"/>
                          <w:szCs w:val="22"/>
                        </w:rPr>
                      </w:pPr>
                    </w:p>
                    <w:p w:rsidR="0019055F" w:rsidRPr="00764A5B" w:rsidRDefault="0019055F" w:rsidP="0019055F">
                      <w:pPr>
                        <w:spacing w:line="0" w:lineRule="atLeast"/>
                        <w:outlineLv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sezione_________</w:t>
                      </w:r>
                      <w:r w:rsidRPr="00764A5B">
                        <w:rPr>
                          <w:sz w:val="22"/>
                          <w:szCs w:val="22"/>
                        </w:rPr>
                        <w:t xml:space="preserve">scuola </w:t>
                      </w:r>
                      <w:r w:rsidRPr="008451E2">
                        <w:rPr>
                          <w:sz w:val="22"/>
                          <w:szCs w:val="22"/>
                          <w:u w:val="single"/>
                        </w:rPr>
                        <w:t>primaria/scuola seco</w:t>
                      </w:r>
                      <w:r w:rsidRPr="00764A5B">
                        <w:rPr>
                          <w:sz w:val="22"/>
                          <w:szCs w:val="22"/>
                        </w:rPr>
                        <w:t>ndaria di 1</w:t>
                      </w:r>
                      <w:r>
                        <w:rPr>
                          <w:sz w:val="22"/>
                          <w:szCs w:val="22"/>
                        </w:rPr>
                        <w:t>° grado</w:t>
                      </w:r>
                    </w:p>
                    <w:p w:rsidR="0019055F" w:rsidRPr="00D1596D" w:rsidRDefault="0019055F" w:rsidP="00D1596D">
                      <w:pPr>
                        <w:spacing w:line="0" w:lineRule="atLeast"/>
                        <w:outlineLvl w:val="0"/>
                        <w:rPr>
                          <w:sz w:val="20"/>
                          <w:szCs w:val="20"/>
                          <w:vertAlign w:val="superscript"/>
                        </w:rPr>
                      </w:pPr>
                      <w:r w:rsidRPr="00764A5B">
                        <w:rPr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764A5B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764A5B">
                        <w:rPr>
                          <w:sz w:val="20"/>
                          <w:szCs w:val="20"/>
                          <w:vertAlign w:val="superscript"/>
                        </w:rPr>
                        <w:t>cancellare la voce non pertinente</w:t>
                      </w:r>
                    </w:p>
                    <w:p w:rsidR="0019055F" w:rsidRPr="00764A5B" w:rsidRDefault="0019055F" w:rsidP="0019055F">
                      <w:pPr>
                        <w:pStyle w:val="Corpotesto"/>
                        <w:spacing w:line="360" w:lineRule="auto"/>
                        <w:jc w:val="center"/>
                        <w:rPr>
                          <w:b/>
                          <w:i w:val="0"/>
                          <w:iCs w:val="0"/>
                          <w:sz w:val="28"/>
                          <w:szCs w:val="28"/>
                          <w:u w:val="single"/>
                        </w:rPr>
                      </w:pPr>
                      <w:r w:rsidRPr="00764A5B">
                        <w:rPr>
                          <w:b/>
                          <w:i w:val="0"/>
                          <w:iCs w:val="0"/>
                          <w:sz w:val="28"/>
                          <w:szCs w:val="28"/>
                          <w:u w:val="single"/>
                        </w:rPr>
                        <w:t>AUTORIZZA</w:t>
                      </w:r>
                    </w:p>
                    <w:p w:rsidR="0019055F" w:rsidRPr="00764A5B" w:rsidRDefault="0019055F" w:rsidP="0019055F">
                      <w:pPr>
                        <w:pStyle w:val="Corpotesto"/>
                        <w:spacing w:line="276" w:lineRule="auto"/>
                        <w:rPr>
                          <w:i w:val="0"/>
                          <w:iCs w:val="0"/>
                          <w:szCs w:val="24"/>
                        </w:rPr>
                      </w:pPr>
                      <w:r w:rsidRPr="00764A5B">
                        <w:rPr>
                          <w:i w:val="0"/>
                          <w:iCs w:val="0"/>
                          <w:szCs w:val="24"/>
                        </w:rPr>
                        <w:t>il/la proprio/a figlio/a a partecipare alle attività didattiche extracurricolari  relative al laboratorio Musicale-canoro presso la scuola primaria plesso “P.Cammisa”</w:t>
                      </w:r>
                      <w:r>
                        <w:rPr>
                          <w:i w:val="0"/>
                          <w:iCs w:val="0"/>
                          <w:szCs w:val="24"/>
                        </w:rPr>
                        <w:t>(via Crucie,6) e presso la sede centrale dell’Istituto (via S.Di Giacomo, 3)</w:t>
                      </w:r>
                      <w:r w:rsidRPr="00764A5B">
                        <w:rPr>
                          <w:i w:val="0"/>
                          <w:iCs w:val="0"/>
                          <w:szCs w:val="24"/>
                        </w:rPr>
                        <w:t xml:space="preserve"> nei giorni come di seguito indicati: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34"/>
                        <w:gridCol w:w="3260"/>
                        <w:gridCol w:w="992"/>
                        <w:gridCol w:w="909"/>
                        <w:gridCol w:w="1693"/>
                      </w:tblGrid>
                      <w:tr w:rsidR="00D1596D" w:rsidRPr="00DB043E" w:rsidTr="00FA5357">
                        <w:tc>
                          <w:tcPr>
                            <w:tcW w:w="7388" w:type="dxa"/>
                            <w:gridSpan w:val="5"/>
                          </w:tcPr>
                          <w:p w:rsidR="00D1596D" w:rsidRPr="00D1596D" w:rsidRDefault="00D1596D" w:rsidP="003C6B8F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b/>
                                <w:i w:val="0"/>
                                <w:color w:val="000000" w:themeColor="text1"/>
                                <w:szCs w:val="24"/>
                              </w:rPr>
                              <w:t>PRIMA FASE</w:t>
                            </w: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 xml:space="preserve">: </w:t>
                            </w:r>
                            <w:r w:rsidRPr="00D1596D">
                              <w:rPr>
                                <w:color w:val="000000" w:themeColor="text1"/>
                                <w:szCs w:val="24"/>
                              </w:rPr>
                              <w:t>incontri da ma</w:t>
                            </w:r>
                            <w:r w:rsidR="003C6B8F">
                              <w:rPr>
                                <w:color w:val="000000" w:themeColor="text1"/>
                                <w:szCs w:val="24"/>
                              </w:rPr>
                              <w:t>rtedi’ 25 ottobre a martedi’ 13 dicembre</w:t>
                            </w:r>
                          </w:p>
                        </w:tc>
                      </w:tr>
                      <w:tr w:rsidR="00842E52" w:rsidRPr="00DB043E" w:rsidTr="00D1596D">
                        <w:tc>
                          <w:tcPr>
                            <w:tcW w:w="534" w:type="dxa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Dalle ore 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Alle ore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596D">
                              <w:rPr>
                                <w:rFonts w:ascii="Arial" w:hAnsi="Arial" w:cs="Arial"/>
                                <w:i w:val="0"/>
                                <w:color w:val="000000" w:themeColor="text1"/>
                                <w:sz w:val="22"/>
                                <w:szCs w:val="22"/>
                              </w:rPr>
                              <w:t>Sede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jc w:val="left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jc w:val="left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Martedì 25 ottobre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Giovedì 3 novembre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15.30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Giovedì 10 novembre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strike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Mercoledì 16 novembre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Mercoledì 23 novembre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Martedì 29 novembre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Mercoledì 07 dicembre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842E52" w:rsidRPr="0033236D" w:rsidTr="00D1596D">
                        <w:tc>
                          <w:tcPr>
                            <w:tcW w:w="534" w:type="dxa"/>
                          </w:tcPr>
                          <w:p w:rsidR="00842E52" w:rsidRPr="00D1596D" w:rsidRDefault="004675AC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Martedì 13 dicembre 2016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:rsidR="00842E52" w:rsidRPr="00D1596D" w:rsidRDefault="00842E52" w:rsidP="0031525A">
                            <w:pPr>
                              <w:pStyle w:val="Corpotesto"/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</w:pPr>
                            <w:r w:rsidRPr="00D1596D">
                              <w:rPr>
                                <w:i w:val="0"/>
                                <w:color w:val="000000" w:themeColor="text1"/>
                                <w:szCs w:val="24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842E52" w:rsidRPr="00D1596D" w:rsidRDefault="00842E52" w:rsidP="003152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D1596D">
                              <w:rPr>
                                <w:i/>
                                <w:color w:val="000000" w:themeColor="text1"/>
                              </w:rPr>
                              <w:t>Sede centrale</w:t>
                            </w:r>
                          </w:p>
                        </w:tc>
                      </w:tr>
                      <w:tr w:rsidR="00D1596D" w:rsidRPr="0033236D" w:rsidTr="004C466E">
                        <w:tc>
                          <w:tcPr>
                            <w:tcW w:w="7388" w:type="dxa"/>
                            <w:gridSpan w:val="5"/>
                          </w:tcPr>
                          <w:p w:rsidR="00D1596D" w:rsidRPr="009F663C" w:rsidRDefault="00D1596D" w:rsidP="0031525A">
                            <w:pPr>
                              <w:rPr>
                                <w:i/>
                              </w:rPr>
                            </w:pPr>
                            <w:r w:rsidRPr="00D844BD">
                              <w:rPr>
                                <w:b/>
                              </w:rPr>
                              <w:t>SECONDA FASE</w:t>
                            </w:r>
                            <w:r w:rsidRPr="00D1596D">
                              <w:rPr>
                                <w:i/>
                              </w:rPr>
                              <w:t xml:space="preserve">: </w:t>
                            </w:r>
                            <w:r w:rsidR="0087313E">
                              <w:rPr>
                                <w:i/>
                                <w:iCs/>
                              </w:rPr>
                              <w:t>G</w:t>
                            </w:r>
                            <w:r w:rsidR="0087313E" w:rsidRPr="0087313E">
                              <w:rPr>
                                <w:i/>
                                <w:iCs/>
                              </w:rPr>
                              <w:t xml:space="preserve">li </w:t>
                            </w:r>
                            <w:r w:rsidR="0087313E" w:rsidRPr="0087313E">
                              <w:rPr>
                                <w:i/>
                              </w:rPr>
                              <w:t xml:space="preserve">incontri </w:t>
                            </w:r>
                            <w:r w:rsidR="00F760F0">
                              <w:rPr>
                                <w:i/>
                              </w:rPr>
                              <w:t xml:space="preserve">continueranno </w:t>
                            </w:r>
                            <w:r w:rsidR="0087313E" w:rsidRPr="0087313E">
                              <w:rPr>
                                <w:i/>
                                <w:iCs/>
                              </w:rPr>
                              <w:t>da</w:t>
                            </w:r>
                            <w:r w:rsidR="0087313E" w:rsidRPr="0087313E">
                              <w:rPr>
                                <w:i/>
                              </w:rPr>
                              <w:t xml:space="preserve"> gennaio </w:t>
                            </w:r>
                            <w:r w:rsidR="0087313E" w:rsidRPr="0087313E">
                              <w:rPr>
                                <w:i/>
                                <w:iCs/>
                              </w:rPr>
                              <w:t>a maggio 2017</w:t>
                            </w:r>
                            <w:r w:rsidR="0087313E" w:rsidRPr="0087313E">
                              <w:rPr>
                                <w:i/>
                              </w:rPr>
                              <w:t xml:space="preserve"> </w:t>
                            </w:r>
                            <w:r w:rsidR="00F760F0">
                              <w:rPr>
                                <w:i/>
                              </w:rPr>
                              <w:t xml:space="preserve">e </w:t>
                            </w:r>
                            <w:r w:rsidR="0087313E" w:rsidRPr="0087313E">
                              <w:rPr>
                                <w:i/>
                              </w:rPr>
                              <w:t xml:space="preserve">saranno </w:t>
                            </w:r>
                            <w:r w:rsidR="0087313E" w:rsidRPr="0087313E">
                              <w:rPr>
                                <w:i/>
                                <w:iCs/>
                              </w:rPr>
                              <w:t>successivamente calendarizzati</w:t>
                            </w:r>
                            <w:r w:rsidRPr="0087313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19055F" w:rsidRPr="008227CA" w:rsidRDefault="0019055F" w:rsidP="0019055F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8227CA">
                        <w:rPr>
                          <w:i/>
                          <w:iCs/>
                        </w:rPr>
                        <w:t>Il/La sottoscritto/a esonera la scuola da responsabilità che non rientrino nei doverosi compiti di sorveglianza e vigilanza  a cui docenti e non docenti  sono tenuti.</w:t>
                      </w:r>
                    </w:p>
                    <w:p w:rsidR="0019055F" w:rsidRDefault="0019055F" w:rsidP="0019055F">
                      <w:pPr>
                        <w:pStyle w:val="Corpotesto"/>
                        <w:rPr>
                          <w:szCs w:val="24"/>
                        </w:rPr>
                      </w:pPr>
                      <w:r w:rsidRPr="00764A5B">
                        <w:rPr>
                          <w:szCs w:val="24"/>
                        </w:rPr>
                        <w:t>Sant’Antimo</w:t>
                      </w:r>
                      <w:r w:rsidR="004675AC">
                        <w:rPr>
                          <w:szCs w:val="24"/>
                        </w:rPr>
                        <w:t>25</w:t>
                      </w:r>
                      <w:r w:rsidR="007E2265">
                        <w:rPr>
                          <w:szCs w:val="24"/>
                        </w:rPr>
                        <w:t>/10</w:t>
                      </w:r>
                      <w:r w:rsidR="000A7E74">
                        <w:rPr>
                          <w:szCs w:val="24"/>
                        </w:rPr>
                        <w:t>/2016</w:t>
                      </w:r>
                      <w:r>
                        <w:rPr>
                          <w:szCs w:val="24"/>
                        </w:rPr>
                        <w:t xml:space="preserve">                       Firma del genitore</w:t>
                      </w:r>
                    </w:p>
                    <w:p w:rsidR="0019055F" w:rsidRPr="00842E52" w:rsidRDefault="0019055F" w:rsidP="00842E52">
                      <w:pPr>
                        <w:pStyle w:val="Corpotes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                                                   </w:t>
                      </w:r>
                      <w:r w:rsidR="00D1596D">
                        <w:rPr>
                          <w:szCs w:val="24"/>
                        </w:rPr>
                        <w:t>____</w:t>
                      </w:r>
                      <w:r>
                        <w:rPr>
                          <w:szCs w:val="24"/>
                        </w:rPr>
                        <w:t>___________</w:t>
                      </w:r>
                    </w:p>
                    <w:p w:rsidR="0019055F" w:rsidRDefault="0019055F" w:rsidP="001905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DBD08" wp14:editId="02299CF3">
                <wp:simplePos x="0" y="0"/>
                <wp:positionH relativeFrom="column">
                  <wp:posOffset>-279128</wp:posOffset>
                </wp:positionH>
                <wp:positionV relativeFrom="paragraph">
                  <wp:posOffset>-207875</wp:posOffset>
                </wp:positionV>
                <wp:extent cx="4745990" cy="6935190"/>
                <wp:effectExtent l="0" t="0" r="16510" b="1841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990" cy="6935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1528" w:rsidRDefault="00791528" w:rsidP="007915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91528" w:rsidRPr="00E53F80" w:rsidRDefault="00791528" w:rsidP="00791528">
                            <w:pPr>
                              <w:jc w:val="center"/>
                              <w:rPr>
                                <w:sz w:val="4"/>
                                <w:szCs w:val="16"/>
                              </w:rPr>
                            </w:pPr>
                          </w:p>
                          <w:p w:rsidR="00D844BD" w:rsidRPr="00D844BD" w:rsidRDefault="00D844BD" w:rsidP="00D844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44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DISTRETTO SCOLASTICO  27</w:t>
                            </w:r>
                          </w:p>
                          <w:p w:rsidR="00D844BD" w:rsidRPr="00D844BD" w:rsidRDefault="00D844BD" w:rsidP="00D844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844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ISTITUTO COMPRENSIVO STATALE</w:t>
                            </w:r>
                          </w:p>
                          <w:p w:rsidR="00D844BD" w:rsidRPr="00D844BD" w:rsidRDefault="00D844BD" w:rsidP="00D844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844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“Nicola ROMEO - Pietro CAMMISA”</w:t>
                            </w:r>
                          </w:p>
                          <w:p w:rsidR="00D844BD" w:rsidRPr="00D844BD" w:rsidRDefault="00D844BD" w:rsidP="00D844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D844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80029 - Sant’Antimo (</w:t>
                            </w:r>
                            <w:r w:rsidRPr="00D844BD">
                              <w:rPr>
                                <w:rFonts w:ascii="Arial" w:hAnsi="Arial" w:cs="Arial"/>
                                <w:szCs w:val="16"/>
                              </w:rPr>
                              <w:t>NA)</w:t>
                            </w:r>
                          </w:p>
                          <w:p w:rsidR="00842E52" w:rsidRDefault="00842E52" w:rsidP="00D844BD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42E52" w:rsidRDefault="00842E52" w:rsidP="0031525A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COMUNICAZIONE</w:t>
                            </w:r>
                            <w:r w:rsidR="00D844BD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N.</w:t>
                            </w:r>
                            <w:r w:rsidR="003C6B8F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37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842E52" w:rsidRDefault="00842E52" w:rsidP="0031525A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  <w:tab w:val="center" w:pos="4964"/>
                              </w:tabs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42E52" w:rsidRPr="007E6813" w:rsidRDefault="00842E52" w:rsidP="0031525A">
                            <w:pPr>
                              <w:spacing w:line="360" w:lineRule="auto"/>
                              <w:ind w:left="360"/>
                            </w:pPr>
                            <w:r>
                              <w:t xml:space="preserve">                             Ai Sigg. ____________________________</w:t>
                            </w:r>
                            <w:r w:rsidRPr="007E6813">
                              <w:t>____</w:t>
                            </w:r>
                            <w:r>
                              <w:t>_</w:t>
                            </w:r>
                            <w:r w:rsidRPr="007E6813">
                              <w:t>__</w:t>
                            </w:r>
                          </w:p>
                          <w:p w:rsidR="00842E52" w:rsidRDefault="00842E52" w:rsidP="00842E52">
                            <w:pPr>
                              <w:spacing w:line="276" w:lineRule="auto"/>
                            </w:pPr>
                            <w:r w:rsidRPr="007E6813">
                              <w:t>Genitori dell’alunno________________________classe___ sez__</w:t>
                            </w:r>
                            <w:r>
                              <w:t>____</w:t>
                            </w:r>
                            <w:r w:rsidRPr="007E6813">
                              <w:t>_</w:t>
                            </w:r>
                            <w:r>
                              <w:t>_</w:t>
                            </w:r>
                          </w:p>
                          <w:p w:rsidR="00842E52" w:rsidRDefault="00842E52" w:rsidP="0031525A">
                            <w:r w:rsidRPr="007E6813">
                              <w:t>scuola prim</w:t>
                            </w:r>
                            <w:r w:rsidRPr="008451E2">
                              <w:rPr>
                                <w:u w:val="single"/>
                              </w:rPr>
                              <w:t xml:space="preserve">aria/scuola secondaria </w:t>
                            </w:r>
                            <w:r w:rsidRPr="007E6813">
                              <w:t>di 1° grado</w:t>
                            </w:r>
                            <w:r>
                              <w:t>,</w:t>
                            </w:r>
                          </w:p>
                          <w:p w:rsidR="00842E52" w:rsidRPr="00842E52" w:rsidRDefault="00842E52" w:rsidP="00842E5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                   </w:t>
                            </w:r>
                            <w:r w:rsidRPr="008451E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cancellare la voce non pertinente</w:t>
                            </w:r>
                          </w:p>
                          <w:p w:rsidR="00842E52" w:rsidRPr="001B6BB5" w:rsidRDefault="00842E52" w:rsidP="00842E52">
                            <w:pPr>
                              <w:pStyle w:val="Corpotesto"/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s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i comunica che la scuola ha programmato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,</w:t>
                            </w:r>
                            <w:r w:rsidR="00D844BD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="00D844BD" w:rsidRPr="001D55D4">
                              <w:rPr>
                                <w:rFonts w:ascii="Arial" w:hAnsi="Arial" w:cs="Arial"/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, </w:t>
                            </w:r>
                            <w:r w:rsidR="00D844BD" w:rsidRPr="00D844BD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per il corrente anno scolastico,  </w:t>
                            </w:r>
                            <w:r w:rsidRPr="00D844BD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attività didattiche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,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Pr="00764A5B">
                              <w:rPr>
                                <w:i w:val="0"/>
                                <w:iCs w:val="0"/>
                                <w:szCs w:val="24"/>
                              </w:rPr>
                              <w:t>extracurricolari</w:t>
                            </w:r>
                            <w:r>
                              <w:rPr>
                                <w:i w:val="0"/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relative 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al laboratorio Musicale-canoro 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che vedrà coinvolti  gli alunni delle classi 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IV e 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 della scuola primaria e I, II e III della scuola secondaria  di 1°  grado. Le attività si svolgeranno  presso la scuola primaria plesso “Cammisa”( via Crucis, .6) e la Sede Centrale (via S.Di Giacomo, 3) 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nei</w:t>
                            </w:r>
                            <w:r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 xml:space="preserve"> giorni come di seguito indicati</w:t>
                            </w:r>
                            <w:r w:rsidRPr="001B6BB5">
                              <w:rPr>
                                <w:bCs/>
                                <w:i w:val="0"/>
                                <w:iCs w:val="0"/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34"/>
                              <w:gridCol w:w="3536"/>
                              <w:gridCol w:w="858"/>
                              <w:gridCol w:w="767"/>
                              <w:gridCol w:w="1693"/>
                            </w:tblGrid>
                            <w:tr w:rsidR="00D844BD" w:rsidRPr="00DB043E" w:rsidTr="003C6B8F">
                              <w:tc>
                                <w:tcPr>
                                  <w:tcW w:w="7388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:rsidR="00D844BD" w:rsidRPr="00D844BD" w:rsidRDefault="00D844BD" w:rsidP="003C6B8F">
                                  <w:pPr>
                                    <w:pStyle w:val="Corpotesto"/>
                                    <w:spacing w:line="360" w:lineRule="auto"/>
                                    <w:jc w:val="left"/>
                                    <w:rPr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D844BD">
                                    <w:rPr>
                                      <w:b/>
                                      <w:i w:val="0"/>
                                      <w:szCs w:val="24"/>
                                    </w:rPr>
                                    <w:t>PRIMA FASE</w:t>
                                  </w:r>
                                  <w:r w:rsidR="003C6B8F">
                                    <w:rPr>
                                      <w:i w:val="0"/>
                                      <w:szCs w:val="24"/>
                                    </w:rPr>
                                    <w:t>:I</w:t>
                                  </w:r>
                                  <w:r w:rsidRPr="00D844BD">
                                    <w:rPr>
                                      <w:szCs w:val="24"/>
                                    </w:rPr>
                                    <w:t xml:space="preserve">incontri da martedi’ 25 ottobre a martedi’ 13 </w:t>
                                  </w:r>
                                  <w:r w:rsidR="003C6B8F">
                                    <w:rPr>
                                      <w:szCs w:val="24"/>
                                    </w:rPr>
                                    <w:t>dicembre</w:t>
                                  </w:r>
                                </w:p>
                              </w:tc>
                            </w:tr>
                            <w:tr w:rsidR="0019055F" w:rsidRPr="00DB043E" w:rsidTr="003C6B8F"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</w:tcBorders>
                                </w:tcPr>
                                <w:p w:rsidR="0019055F" w:rsidRPr="00DB043E" w:rsidRDefault="0019055F" w:rsidP="00F32B94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  <w:t>N: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19055F" w:rsidRPr="00DB043E" w:rsidRDefault="0019055F" w:rsidP="00F32B94">
                                  <w:pPr>
                                    <w:pStyle w:val="Corpotesto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055F" w:rsidRPr="00DB043E" w:rsidRDefault="0019055F" w:rsidP="00F32B94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DB043E"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  <w:t xml:space="preserve">Dalle ore 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9055F" w:rsidRPr="00DB043E" w:rsidRDefault="0019055F" w:rsidP="00F32B94">
                                  <w:pPr>
                                    <w:pStyle w:val="Corpotesto"/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 w:rsidRPr="00DB043E"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  <w:t>Alle ore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</w:tcBorders>
                                </w:tcPr>
                                <w:p w:rsidR="0019055F" w:rsidRPr="00DB043E" w:rsidRDefault="0019055F" w:rsidP="00F32B94">
                                  <w:pPr>
                                    <w:pStyle w:val="Corpotesto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2"/>
                                      <w:szCs w:val="22"/>
                                    </w:rPr>
                                    <w:t>Sede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jc w:val="left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19055F">
                                  <w:pPr>
                                    <w:pStyle w:val="Corpotesto"/>
                                    <w:jc w:val="left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Martedì 25 ottobre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15,3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Default="007000F1" w:rsidP="0019055F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Giovedì 3 novembre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15.30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17.30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19055F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Giovedì 10 novembre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15,3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19055F">
                                  <w:pPr>
                                    <w:pStyle w:val="Corpotesto"/>
                                    <w:rPr>
                                      <w:i w:val="0"/>
                                      <w:strike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Mercoledì 16 novembre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7000F1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15,</w:t>
                                  </w: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19055F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ercoledì 23 novembre 201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15,3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A4537C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Martedì 2</w:t>
                                  </w: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9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novembre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15,3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A4537C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Mercoledì 07 dicembre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7000F1" w:rsidRPr="0033236D" w:rsidTr="00F32B94">
                              <w:tc>
                                <w:tcPr>
                                  <w:tcW w:w="534" w:type="dxa"/>
                                </w:tcPr>
                                <w:p w:rsidR="007000F1" w:rsidRPr="0033236D" w:rsidRDefault="004675AC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Martedì 13 dicembre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15,30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shd w:val="clear" w:color="auto" w:fill="auto"/>
                                </w:tcPr>
                                <w:p w:rsidR="007000F1" w:rsidRPr="0033236D" w:rsidRDefault="007000F1" w:rsidP="00F32B94">
                                  <w:pPr>
                                    <w:pStyle w:val="Corpotesto"/>
                                    <w:rPr>
                                      <w:i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i w:val="0"/>
                                      <w:szCs w:val="24"/>
                                    </w:rPr>
                                    <w:t>17,3</w:t>
                                  </w:r>
                                  <w:r w:rsidRPr="0033236D">
                                    <w:rPr>
                                      <w:i w:val="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7000F1" w:rsidRDefault="007000F1">
                                  <w:r w:rsidRPr="009F663C">
                                    <w:rPr>
                                      <w:i/>
                                    </w:rPr>
                                    <w:t>Sede centrale</w:t>
                                  </w:r>
                                </w:p>
                              </w:tc>
                            </w:tr>
                            <w:tr w:rsidR="00D844BD" w:rsidRPr="0033236D" w:rsidTr="00D844BD">
                              <w:trPr>
                                <w:trHeight w:val="488"/>
                              </w:trPr>
                              <w:tc>
                                <w:tcPr>
                                  <w:tcW w:w="7388" w:type="dxa"/>
                                  <w:gridSpan w:val="5"/>
                                </w:tcPr>
                                <w:p w:rsidR="00D844BD" w:rsidRPr="00D844BD" w:rsidRDefault="00D844BD" w:rsidP="0087313E">
                                  <w:pPr>
                                    <w:pStyle w:val="Corpotesto"/>
                                    <w:rPr>
                                      <w:iCs w:val="0"/>
                                      <w:szCs w:val="24"/>
                                    </w:rPr>
                                  </w:pPr>
                                  <w:r w:rsidRPr="00D844BD">
                                    <w:rPr>
                                      <w:b/>
                                      <w:iCs w:val="0"/>
                                      <w:szCs w:val="24"/>
                                    </w:rPr>
                                    <w:t>SECONDA FASE</w:t>
                                  </w:r>
                                  <w:r w:rsidR="00D1596D">
                                    <w:rPr>
                                      <w:iCs w:val="0"/>
                                      <w:szCs w:val="24"/>
                                    </w:rPr>
                                    <w:t>: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 xml:space="preserve"> </w:t>
                                  </w:r>
                                  <w:r w:rsidR="0087313E">
                                    <w:rPr>
                                      <w:iCs w:val="0"/>
                                      <w:szCs w:val="24"/>
                                    </w:rPr>
                                    <w:t xml:space="preserve">Gli 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>incontri</w:t>
                                  </w:r>
                                  <w:r w:rsidR="00F760F0">
                                    <w:rPr>
                                      <w:iCs w:val="0"/>
                                      <w:szCs w:val="24"/>
                                    </w:rPr>
                                    <w:t xml:space="preserve"> continueranno 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 xml:space="preserve"> </w:t>
                                  </w:r>
                                  <w:r w:rsidR="0087313E">
                                    <w:rPr>
                                      <w:iCs w:val="0"/>
                                      <w:szCs w:val="24"/>
                                    </w:rPr>
                                    <w:t>da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 xml:space="preserve"> gennaio </w:t>
                                  </w:r>
                                  <w:r w:rsidR="0087313E">
                                    <w:rPr>
                                      <w:iCs w:val="0"/>
                                      <w:szCs w:val="24"/>
                                    </w:rPr>
                                    <w:t>a maggio 2017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 xml:space="preserve"> </w:t>
                                  </w:r>
                                  <w:r w:rsidR="00F760F0">
                                    <w:rPr>
                                      <w:iCs w:val="0"/>
                                      <w:szCs w:val="24"/>
                                    </w:rPr>
                                    <w:t xml:space="preserve">e </w:t>
                                  </w:r>
                                  <w:r w:rsidRPr="00D844BD">
                                    <w:rPr>
                                      <w:iCs w:val="0"/>
                                      <w:szCs w:val="24"/>
                                    </w:rPr>
                                    <w:t xml:space="preserve">saranno </w:t>
                                  </w:r>
                                  <w:r w:rsidR="00D1596D">
                                    <w:rPr>
                                      <w:iCs w:val="0"/>
                                      <w:szCs w:val="24"/>
                                    </w:rPr>
                                    <w:t>successivamente</w:t>
                                  </w:r>
                                  <w:r>
                                    <w:rPr>
                                      <w:iCs w:val="0"/>
                                      <w:szCs w:val="24"/>
                                    </w:rPr>
                                    <w:t xml:space="preserve"> calendarizzati.</w:t>
                                  </w:r>
                                </w:p>
                              </w:tc>
                            </w:tr>
                          </w:tbl>
                          <w:p w:rsidR="00842E52" w:rsidRPr="00842E52" w:rsidRDefault="00842E52" w:rsidP="00842E52">
                            <w:pPr>
                              <w:pStyle w:val="Corpotesto"/>
                              <w:rPr>
                                <w:iCs w:val="0"/>
                                <w:szCs w:val="24"/>
                              </w:rPr>
                            </w:pPr>
                            <w:r w:rsidRPr="0033236D">
                              <w:rPr>
                                <w:iCs w:val="0"/>
                                <w:szCs w:val="24"/>
                              </w:rPr>
                              <w:t>Si invitano, pertanto, le SS.LL. a comp</w:t>
                            </w:r>
                            <w:r>
                              <w:rPr>
                                <w:iCs w:val="0"/>
                                <w:szCs w:val="24"/>
                              </w:rPr>
                              <w:t>ilare l’allegata autorizzazione</w:t>
                            </w:r>
                            <w:r w:rsidRPr="0033236D">
                              <w:rPr>
                                <w:iCs w:val="0"/>
                                <w:szCs w:val="24"/>
                              </w:rPr>
                              <w:t xml:space="preserve"> che dovrà essere riconsegnata alla docente Brigida Anna, per la scuola primaria, e alla docente Rega Angela per la scuola secondaria di 1° grado.</w:t>
                            </w:r>
                          </w:p>
                          <w:p w:rsidR="00842E52" w:rsidRDefault="00D1596D" w:rsidP="00842E52">
                            <w:pPr>
                              <w:jc w:val="right"/>
                            </w:pPr>
                            <w:r>
                              <w:t xml:space="preserve">Il Dirigente Scolastico </w:t>
                            </w:r>
                          </w:p>
                          <w:p w:rsidR="00842E52" w:rsidRDefault="003C6B8F" w:rsidP="00842E52">
                            <w:pPr>
                              <w:jc w:val="right"/>
                            </w:pPr>
                            <w:r>
                              <w:t>Prof. Dom</w:t>
                            </w:r>
                            <w:r w:rsidR="00842E52">
                              <w:t>enico Esposito</w:t>
                            </w:r>
                          </w:p>
                          <w:p w:rsidR="0019055F" w:rsidRPr="001B6BB5" w:rsidRDefault="0019055F" w:rsidP="0019055F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19055F" w:rsidRDefault="0019055F" w:rsidP="00190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BD08" id="Casella di testo 3" o:spid="_x0000_s1027" type="#_x0000_t202" style="position:absolute;margin-left:-22pt;margin-top:-16.35pt;width:373.7pt;height:5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" fillcolor="window" strokeweight=".5pt">
                <v:textbox>
                  <w:txbxContent>
                    <w:p w:rsidR="00791528" w:rsidRDefault="00791528" w:rsidP="0079152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91528" w:rsidRPr="00E53F80" w:rsidRDefault="00791528" w:rsidP="00791528">
                      <w:pPr>
                        <w:jc w:val="center"/>
                        <w:rPr>
                          <w:sz w:val="4"/>
                          <w:szCs w:val="16"/>
                        </w:rPr>
                      </w:pPr>
                    </w:p>
                    <w:p w:rsidR="00D844BD" w:rsidRPr="00D844BD" w:rsidRDefault="00D844BD" w:rsidP="00D844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44BD">
                        <w:rPr>
                          <w:rFonts w:ascii="Arial" w:hAnsi="Arial" w:cs="Arial"/>
                          <w:sz w:val="18"/>
                          <w:szCs w:val="18"/>
                        </w:rPr>
                        <w:t>DISTRETTO SCOLASTICO  27</w:t>
                      </w:r>
                    </w:p>
                    <w:p w:rsidR="00D844BD" w:rsidRPr="00D844BD" w:rsidRDefault="00D844BD" w:rsidP="00D844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844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ISTITUTO COMPRENSIVO STATALE</w:t>
                      </w:r>
                    </w:p>
                    <w:p w:rsidR="00D844BD" w:rsidRPr="00D844BD" w:rsidRDefault="00D844BD" w:rsidP="00D844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844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“Nicola ROMEO - Pietro CAMMISA”</w:t>
                      </w:r>
                    </w:p>
                    <w:p w:rsidR="00D844BD" w:rsidRPr="00D844BD" w:rsidRDefault="00D844BD" w:rsidP="00D844BD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D844BD">
                        <w:rPr>
                          <w:rFonts w:ascii="Arial" w:hAnsi="Arial" w:cs="Arial"/>
                          <w:sz w:val="18"/>
                          <w:szCs w:val="18"/>
                        </w:rPr>
                        <w:t>80029 - Sant’Antimo (</w:t>
                      </w:r>
                      <w:r w:rsidRPr="00D844BD">
                        <w:rPr>
                          <w:rFonts w:ascii="Arial" w:hAnsi="Arial" w:cs="Arial"/>
                          <w:szCs w:val="16"/>
                        </w:rPr>
                        <w:t>NA)</w:t>
                      </w:r>
                    </w:p>
                    <w:p w:rsidR="00842E52" w:rsidRDefault="00842E52" w:rsidP="00D844BD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:rsidR="00842E52" w:rsidRDefault="00842E52" w:rsidP="0031525A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COMUNICAZIONE</w:t>
                      </w:r>
                      <w:r w:rsidR="00D844BD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N.</w:t>
                      </w:r>
                      <w:r w:rsidR="003C6B8F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37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842E52" w:rsidRDefault="00842E52" w:rsidP="0031525A">
                      <w:pPr>
                        <w:pStyle w:val="Intestazione"/>
                        <w:tabs>
                          <w:tab w:val="clear" w:pos="4819"/>
                          <w:tab w:val="clear" w:pos="9638"/>
                          <w:tab w:val="center" w:pos="4964"/>
                        </w:tabs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:rsidR="00842E52" w:rsidRPr="007E6813" w:rsidRDefault="00842E52" w:rsidP="0031525A">
                      <w:pPr>
                        <w:spacing w:line="360" w:lineRule="auto"/>
                        <w:ind w:left="360"/>
                      </w:pPr>
                      <w:r>
                        <w:t xml:space="preserve">                             Ai Sigg. ____________________________</w:t>
                      </w:r>
                      <w:r w:rsidRPr="007E6813">
                        <w:t>____</w:t>
                      </w:r>
                      <w:r>
                        <w:t>_</w:t>
                      </w:r>
                      <w:r w:rsidRPr="007E6813">
                        <w:t>__</w:t>
                      </w:r>
                    </w:p>
                    <w:p w:rsidR="00842E52" w:rsidRDefault="00842E52" w:rsidP="00842E52">
                      <w:pPr>
                        <w:spacing w:line="276" w:lineRule="auto"/>
                      </w:pPr>
                      <w:r w:rsidRPr="007E6813">
                        <w:t>Genitori dell’alunno________________________classe___ sez__</w:t>
                      </w:r>
                      <w:r>
                        <w:t>____</w:t>
                      </w:r>
                      <w:r w:rsidRPr="007E6813">
                        <w:t>_</w:t>
                      </w:r>
                      <w:r>
                        <w:t>_</w:t>
                      </w:r>
                    </w:p>
                    <w:p w:rsidR="00842E52" w:rsidRDefault="00842E52" w:rsidP="0031525A">
                      <w:r w:rsidRPr="007E6813">
                        <w:t>scuola prim</w:t>
                      </w:r>
                      <w:r w:rsidRPr="008451E2">
                        <w:rPr>
                          <w:u w:val="single"/>
                        </w:rPr>
                        <w:t xml:space="preserve">aria/scuola secondaria </w:t>
                      </w:r>
                      <w:r w:rsidRPr="007E6813">
                        <w:t>di 1° grado</w:t>
                      </w:r>
                      <w:r>
                        <w:t>,</w:t>
                      </w:r>
                    </w:p>
                    <w:p w:rsidR="00842E52" w:rsidRPr="00842E52" w:rsidRDefault="00842E52" w:rsidP="00842E5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 xml:space="preserve">                                       </w:t>
                      </w:r>
                      <w:r w:rsidRPr="008451E2">
                        <w:rPr>
                          <w:sz w:val="20"/>
                          <w:szCs w:val="20"/>
                          <w:vertAlign w:val="superscript"/>
                        </w:rPr>
                        <w:t>cancellare la voce non pertinente</w:t>
                      </w:r>
                    </w:p>
                    <w:p w:rsidR="00842E52" w:rsidRPr="001B6BB5" w:rsidRDefault="00842E52" w:rsidP="00842E52">
                      <w:pPr>
                        <w:pStyle w:val="Corpotesto"/>
                        <w:rPr>
                          <w:bCs/>
                          <w:i w:val="0"/>
                          <w:iCs w:val="0"/>
                          <w:szCs w:val="24"/>
                        </w:rPr>
                      </w:pP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>s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>i comunica che la scuola ha programmato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>,</w:t>
                      </w:r>
                      <w:r w:rsidR="00D844BD"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 </w:t>
                      </w:r>
                      <w:r w:rsidR="00D844BD" w:rsidRPr="001D55D4">
                        <w:rPr>
                          <w:rFonts w:ascii="Arial" w:hAnsi="Arial" w:cs="Arial"/>
                          <w:bCs/>
                          <w:i w:val="0"/>
                          <w:iCs w:val="0"/>
                          <w:szCs w:val="24"/>
                        </w:rPr>
                        <w:t xml:space="preserve">, </w:t>
                      </w:r>
                      <w:r w:rsidR="00D844BD" w:rsidRPr="00D844BD"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per il corrente anno scolastico,  </w:t>
                      </w:r>
                      <w:r w:rsidRPr="00D844BD">
                        <w:rPr>
                          <w:bCs/>
                          <w:i w:val="0"/>
                          <w:iCs w:val="0"/>
                          <w:szCs w:val="24"/>
                        </w:rPr>
                        <w:t>attività didattiche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>,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 </w:t>
                      </w:r>
                      <w:r w:rsidRPr="00764A5B">
                        <w:rPr>
                          <w:i w:val="0"/>
                          <w:iCs w:val="0"/>
                          <w:szCs w:val="24"/>
                        </w:rPr>
                        <w:t>extracurricolari</w:t>
                      </w:r>
                      <w:r>
                        <w:rPr>
                          <w:i w:val="0"/>
                          <w:iCs w:val="0"/>
                          <w:szCs w:val="24"/>
                        </w:rPr>
                        <w:t xml:space="preserve"> 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relative 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al laboratorio Musicale-canoro 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che vedrà coinvolti  gli alunni delle classi 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IV e 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>V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 della scuola primaria e I, II e III della scuola secondaria  di 1°  grado. Le attività si svolgeranno  presso la scuola primaria plesso “Cammisa”( via Crucis, .6) e la Sede Centrale (via S.Di Giacomo, 3) 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>nei</w:t>
                      </w:r>
                      <w:r>
                        <w:rPr>
                          <w:bCs/>
                          <w:i w:val="0"/>
                          <w:iCs w:val="0"/>
                          <w:szCs w:val="24"/>
                        </w:rPr>
                        <w:t xml:space="preserve"> giorni come di seguito indicati</w:t>
                      </w:r>
                      <w:r w:rsidRPr="001B6BB5">
                        <w:rPr>
                          <w:bCs/>
                          <w:i w:val="0"/>
                          <w:iCs w:val="0"/>
                          <w:szCs w:val="24"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34"/>
                        <w:gridCol w:w="3536"/>
                        <w:gridCol w:w="858"/>
                        <w:gridCol w:w="767"/>
                        <w:gridCol w:w="1693"/>
                      </w:tblGrid>
                      <w:tr w:rsidR="00D844BD" w:rsidRPr="00DB043E" w:rsidTr="003C6B8F">
                        <w:tc>
                          <w:tcPr>
                            <w:tcW w:w="7388" w:type="dxa"/>
                            <w:gridSpan w:val="5"/>
                            <w:tcBorders>
                              <w:bottom w:val="nil"/>
                            </w:tcBorders>
                          </w:tcPr>
                          <w:p w:rsidR="00D844BD" w:rsidRPr="00D844BD" w:rsidRDefault="00D844BD" w:rsidP="003C6B8F">
                            <w:pPr>
                              <w:pStyle w:val="Corpotesto"/>
                              <w:spacing w:line="360" w:lineRule="auto"/>
                              <w:jc w:val="left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 w:rsidRPr="00D844BD">
                              <w:rPr>
                                <w:b/>
                                <w:i w:val="0"/>
                                <w:szCs w:val="24"/>
                              </w:rPr>
                              <w:t>PRIMA FASE</w:t>
                            </w:r>
                            <w:r w:rsidR="003C6B8F">
                              <w:rPr>
                                <w:i w:val="0"/>
                                <w:szCs w:val="24"/>
                              </w:rPr>
                              <w:t>:I</w:t>
                            </w:r>
                            <w:r w:rsidRPr="00D844BD">
                              <w:rPr>
                                <w:szCs w:val="24"/>
                              </w:rPr>
                              <w:t xml:space="preserve">incontri da martedi’ 25 ottobre a martedi’ 13 </w:t>
                            </w:r>
                            <w:r w:rsidR="003C6B8F">
                              <w:rPr>
                                <w:szCs w:val="24"/>
                              </w:rPr>
                              <w:t>dicembre</w:t>
                            </w:r>
                          </w:p>
                        </w:tc>
                      </w:tr>
                      <w:tr w:rsidR="0019055F" w:rsidRPr="00DB043E" w:rsidTr="003C6B8F">
                        <w:tc>
                          <w:tcPr>
                            <w:tcW w:w="534" w:type="dxa"/>
                            <w:tcBorders>
                              <w:top w:val="nil"/>
                            </w:tcBorders>
                          </w:tcPr>
                          <w:p w:rsidR="0019055F" w:rsidRPr="00DB043E" w:rsidRDefault="0019055F" w:rsidP="00F32B94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>N:</w:t>
                            </w:r>
                          </w:p>
                        </w:tc>
                        <w:tc>
                          <w:tcPr>
                            <w:tcW w:w="3536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:rsidR="0019055F" w:rsidRPr="00DB043E" w:rsidRDefault="0019055F" w:rsidP="00F32B9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19055F" w:rsidRPr="00DB043E" w:rsidRDefault="0019055F" w:rsidP="00F32B94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</w:pPr>
                            <w:r w:rsidRPr="00DB043E"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 xml:space="preserve">Dalle ore 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19055F" w:rsidRPr="00DB043E" w:rsidRDefault="0019055F" w:rsidP="00F32B94">
                            <w:pPr>
                              <w:pStyle w:val="Corpotesto"/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</w:pPr>
                            <w:r w:rsidRPr="00DB043E"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>Alle ore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nil"/>
                            </w:tcBorders>
                          </w:tcPr>
                          <w:p w:rsidR="0019055F" w:rsidRPr="00DB043E" w:rsidRDefault="0019055F" w:rsidP="00F32B9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2"/>
                                <w:szCs w:val="22"/>
                              </w:rPr>
                              <w:t>Sede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jc w:val="left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19055F">
                            <w:pPr>
                              <w:pStyle w:val="Corpotesto"/>
                              <w:jc w:val="left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Martedì 25 ottobre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15,3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Default="007000F1" w:rsidP="0019055F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Giovedì 3 novembre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15.30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17.30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19055F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Giovedì 10 novembre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15,3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19055F">
                            <w:pPr>
                              <w:pStyle w:val="Corpotesto"/>
                              <w:rPr>
                                <w:i w:val="0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Mercoledì 16 novembre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7000F1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 w:rsidRPr="0033236D">
                              <w:rPr>
                                <w:i w:val="0"/>
                                <w:szCs w:val="24"/>
                              </w:rPr>
                              <w:t>15,</w:t>
                            </w:r>
                            <w:r>
                              <w:rPr>
                                <w:i w:val="0"/>
                                <w:szCs w:val="24"/>
                              </w:rPr>
                              <w:t>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19055F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 w:rsidRPr="0033236D">
                              <w:rPr>
                                <w:i w:val="0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i w:val="0"/>
                                <w:szCs w:val="24"/>
                              </w:rPr>
                              <w:t>ercoledì 23 novembre 201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15,3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A4537C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 w:rsidRPr="0033236D">
                              <w:rPr>
                                <w:i w:val="0"/>
                                <w:szCs w:val="24"/>
                              </w:rPr>
                              <w:t>Martedì 2</w:t>
                            </w:r>
                            <w:r>
                              <w:rPr>
                                <w:i w:val="0"/>
                                <w:szCs w:val="24"/>
                              </w:rPr>
                              <w:t>9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Cs w:val="24"/>
                              </w:rPr>
                              <w:t>novembre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15,3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A4537C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Mercoledì 07 dicembre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 w:rsidRPr="0033236D">
                              <w:rPr>
                                <w:i w:val="0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7000F1" w:rsidRPr="0033236D" w:rsidTr="00F32B94">
                        <w:tc>
                          <w:tcPr>
                            <w:tcW w:w="534" w:type="dxa"/>
                          </w:tcPr>
                          <w:p w:rsidR="007000F1" w:rsidRPr="0033236D" w:rsidRDefault="004675AC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36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Martedì 13 dicembre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 w:rsidRPr="0033236D">
                              <w:rPr>
                                <w:i w:val="0"/>
                                <w:szCs w:val="24"/>
                              </w:rPr>
                              <w:t>15,30</w:t>
                            </w:r>
                          </w:p>
                        </w:tc>
                        <w:tc>
                          <w:tcPr>
                            <w:tcW w:w="767" w:type="dxa"/>
                            <w:shd w:val="clear" w:color="auto" w:fill="auto"/>
                          </w:tcPr>
                          <w:p w:rsidR="007000F1" w:rsidRPr="0033236D" w:rsidRDefault="007000F1" w:rsidP="00F32B94">
                            <w:pPr>
                              <w:pStyle w:val="Corpotesto"/>
                              <w:rPr>
                                <w:i w:val="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szCs w:val="24"/>
                              </w:rPr>
                              <w:t>17,3</w:t>
                            </w:r>
                            <w:r w:rsidRPr="0033236D">
                              <w:rPr>
                                <w:i w:val="0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7000F1" w:rsidRDefault="007000F1">
                            <w:r w:rsidRPr="009F663C">
                              <w:rPr>
                                <w:i/>
                              </w:rPr>
                              <w:t>Sede centrale</w:t>
                            </w:r>
                          </w:p>
                        </w:tc>
                      </w:tr>
                      <w:tr w:rsidR="00D844BD" w:rsidRPr="0033236D" w:rsidTr="00D844BD">
                        <w:trPr>
                          <w:trHeight w:val="488"/>
                        </w:trPr>
                        <w:tc>
                          <w:tcPr>
                            <w:tcW w:w="7388" w:type="dxa"/>
                            <w:gridSpan w:val="5"/>
                          </w:tcPr>
                          <w:p w:rsidR="00D844BD" w:rsidRPr="00D844BD" w:rsidRDefault="00D844BD" w:rsidP="0087313E">
                            <w:pPr>
                              <w:pStyle w:val="Corpotesto"/>
                              <w:rPr>
                                <w:iCs w:val="0"/>
                                <w:szCs w:val="24"/>
                              </w:rPr>
                            </w:pPr>
                            <w:r w:rsidRPr="00D844BD">
                              <w:rPr>
                                <w:b/>
                                <w:iCs w:val="0"/>
                                <w:szCs w:val="24"/>
                              </w:rPr>
                              <w:t>SECONDA FASE</w:t>
                            </w:r>
                            <w:r w:rsidR="00D1596D">
                              <w:rPr>
                                <w:iCs w:val="0"/>
                                <w:szCs w:val="24"/>
                              </w:rPr>
                              <w:t>: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="0087313E">
                              <w:rPr>
                                <w:iCs w:val="0"/>
                                <w:szCs w:val="24"/>
                              </w:rPr>
                              <w:t xml:space="preserve">Gli 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>incontri</w:t>
                            </w:r>
                            <w:r w:rsidR="00F760F0">
                              <w:rPr>
                                <w:iCs w:val="0"/>
                                <w:szCs w:val="24"/>
                              </w:rPr>
                              <w:t xml:space="preserve"> continueranno 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="0087313E">
                              <w:rPr>
                                <w:iCs w:val="0"/>
                                <w:szCs w:val="24"/>
                              </w:rPr>
                              <w:t>da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 xml:space="preserve"> gennaio </w:t>
                            </w:r>
                            <w:r w:rsidR="0087313E">
                              <w:rPr>
                                <w:iCs w:val="0"/>
                                <w:szCs w:val="24"/>
                              </w:rPr>
                              <w:t>a maggio 2017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 xml:space="preserve"> </w:t>
                            </w:r>
                            <w:r w:rsidR="00F760F0">
                              <w:rPr>
                                <w:iCs w:val="0"/>
                                <w:szCs w:val="24"/>
                              </w:rPr>
                              <w:t xml:space="preserve">e </w:t>
                            </w:r>
                            <w:r w:rsidRPr="00D844BD">
                              <w:rPr>
                                <w:iCs w:val="0"/>
                                <w:szCs w:val="24"/>
                              </w:rPr>
                              <w:t xml:space="preserve">saranno </w:t>
                            </w:r>
                            <w:r w:rsidR="00D1596D">
                              <w:rPr>
                                <w:iCs w:val="0"/>
                                <w:szCs w:val="24"/>
                              </w:rPr>
                              <w:t>successivamente</w:t>
                            </w:r>
                            <w:r>
                              <w:rPr>
                                <w:iCs w:val="0"/>
                                <w:szCs w:val="24"/>
                              </w:rPr>
                              <w:t xml:space="preserve"> calendarizzati.</w:t>
                            </w:r>
                          </w:p>
                        </w:tc>
                      </w:tr>
                    </w:tbl>
                    <w:p w:rsidR="00842E52" w:rsidRPr="00842E52" w:rsidRDefault="00842E52" w:rsidP="00842E52">
                      <w:pPr>
                        <w:pStyle w:val="Corpotesto"/>
                        <w:rPr>
                          <w:iCs w:val="0"/>
                          <w:szCs w:val="24"/>
                        </w:rPr>
                      </w:pPr>
                      <w:r w:rsidRPr="0033236D">
                        <w:rPr>
                          <w:iCs w:val="0"/>
                          <w:szCs w:val="24"/>
                        </w:rPr>
                        <w:t>Si invitano, pertanto, le SS.LL. a comp</w:t>
                      </w:r>
                      <w:r>
                        <w:rPr>
                          <w:iCs w:val="0"/>
                          <w:szCs w:val="24"/>
                        </w:rPr>
                        <w:t>ilare l’allegata autorizzazione</w:t>
                      </w:r>
                      <w:r w:rsidRPr="0033236D">
                        <w:rPr>
                          <w:iCs w:val="0"/>
                          <w:szCs w:val="24"/>
                        </w:rPr>
                        <w:t xml:space="preserve"> che dovrà essere riconsegnata alla docente Brigida Anna, per la scuola primaria, e alla docente Rega Angela per la scuola secondaria di 1° grado.</w:t>
                      </w:r>
                    </w:p>
                    <w:p w:rsidR="00842E52" w:rsidRDefault="00D1596D" w:rsidP="00842E52">
                      <w:pPr>
                        <w:jc w:val="right"/>
                      </w:pPr>
                      <w:r>
                        <w:t xml:space="preserve">Il Dirigente Scolastico </w:t>
                      </w:r>
                    </w:p>
                    <w:p w:rsidR="00842E52" w:rsidRDefault="003C6B8F" w:rsidP="00842E52">
                      <w:pPr>
                        <w:jc w:val="right"/>
                      </w:pPr>
                      <w:r>
                        <w:t>Prof. Dom</w:t>
                      </w:r>
                      <w:r w:rsidR="00842E52">
                        <w:t>enico Esposito</w:t>
                      </w:r>
                    </w:p>
                    <w:p w:rsidR="0019055F" w:rsidRPr="001B6BB5" w:rsidRDefault="0019055F" w:rsidP="0019055F">
                      <w:pPr>
                        <w:rPr>
                          <w:szCs w:val="22"/>
                        </w:rPr>
                      </w:pPr>
                    </w:p>
                    <w:p w:rsidR="0019055F" w:rsidRDefault="0019055F" w:rsidP="0019055F"/>
                  </w:txbxContent>
                </v:textbox>
              </v:shape>
            </w:pict>
          </mc:Fallback>
        </mc:AlternateContent>
      </w:r>
      <w:r w:rsidR="00D844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8197E" wp14:editId="56F6E66A">
                <wp:simplePos x="0" y="0"/>
                <wp:positionH relativeFrom="column">
                  <wp:posOffset>221615</wp:posOffset>
                </wp:positionH>
                <wp:positionV relativeFrom="paragraph">
                  <wp:posOffset>-140335</wp:posOffset>
                </wp:positionV>
                <wp:extent cx="714375" cy="733425"/>
                <wp:effectExtent l="0" t="0" r="9525" b="952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4BD" w:rsidRDefault="00D844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42B3B" wp14:editId="0E7B6D20">
                                  <wp:extent cx="525145" cy="542363"/>
                                  <wp:effectExtent l="0" t="0" r="8255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2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8197E" id="Casella di testo 16" o:spid="_x0000_s1028" type="#_x0000_t202" style="position:absolute;margin-left:17.45pt;margin-top:-11.05pt;width:56.25pt;height:5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" fillcolor="white [3201]" stroked="f" strokeweight=".5pt">
                <v:textbox>
                  <w:txbxContent>
                    <w:p w:rsidR="00D844BD" w:rsidRDefault="00D844BD">
                      <w:r>
                        <w:rPr>
                          <w:noProof/>
                        </w:rPr>
                        <w:drawing>
                          <wp:inline distT="0" distB="0" distL="0" distR="0" wp14:anchorId="69842B3B" wp14:editId="0E7B6D20">
                            <wp:extent cx="525145" cy="542363"/>
                            <wp:effectExtent l="0" t="0" r="8255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2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4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26312" wp14:editId="65CF9F53">
                <wp:simplePos x="0" y="0"/>
                <wp:positionH relativeFrom="column">
                  <wp:posOffset>3288665</wp:posOffset>
                </wp:positionH>
                <wp:positionV relativeFrom="paragraph">
                  <wp:posOffset>-140335</wp:posOffset>
                </wp:positionV>
                <wp:extent cx="723900" cy="733425"/>
                <wp:effectExtent l="0" t="0" r="0" b="952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4BD" w:rsidRDefault="00D844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31B08" wp14:editId="43F0E6E9">
                                  <wp:extent cx="534670" cy="508375"/>
                                  <wp:effectExtent l="0" t="0" r="0" b="635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0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26312" id="Casella di testo 14" o:spid="_x0000_s1029" type="#_x0000_t202" style="position:absolute;margin-left:258.95pt;margin-top:-11.05pt;width:57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" fillcolor="white [3201]" stroked="f" strokeweight=".5pt">
                <v:textbox>
                  <w:txbxContent>
                    <w:p w:rsidR="00D844BD" w:rsidRDefault="00D844BD">
                      <w:r>
                        <w:rPr>
                          <w:noProof/>
                        </w:rPr>
                        <w:drawing>
                          <wp:inline distT="0" distB="0" distL="0" distR="0" wp14:anchorId="5CC31B08" wp14:editId="43F0E6E9">
                            <wp:extent cx="534670" cy="508375"/>
                            <wp:effectExtent l="0" t="0" r="0" b="635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0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75AC">
        <w:rPr>
          <w:noProof/>
        </w:rPr>
        <w:drawing>
          <wp:anchor distT="0" distB="0" distL="114300" distR="114300" simplePos="0" relativeHeight="251658239" behindDoc="0" locked="0" layoutInCell="1" allowOverlap="1" wp14:anchorId="692021AB" wp14:editId="10B89A41">
            <wp:simplePos x="0" y="0"/>
            <wp:positionH relativeFrom="column">
              <wp:posOffset>4478020</wp:posOffset>
            </wp:positionH>
            <wp:positionV relativeFrom="paragraph">
              <wp:posOffset>-405130</wp:posOffset>
            </wp:positionV>
            <wp:extent cx="604520" cy="586740"/>
            <wp:effectExtent l="142240" t="124460" r="52070" b="128270"/>
            <wp:wrapNone/>
            <wp:docPr id="7" name="Immagine 7" descr="C:\Users\Anna Brigida\Desktop\ANNOA SCOLAST. 2016-2017\CORO\forb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 Brigida\Desktop\ANNOA SCOLAST. 2016-2017\CORO\forbic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747638">
                      <a:off x="0" y="0"/>
                      <a:ext cx="6045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5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27021" wp14:editId="19946487">
                <wp:simplePos x="0" y="0"/>
                <wp:positionH relativeFrom="column">
                  <wp:posOffset>4755515</wp:posOffset>
                </wp:positionH>
                <wp:positionV relativeFrom="paragraph">
                  <wp:posOffset>-140335</wp:posOffset>
                </wp:positionV>
                <wp:extent cx="19050" cy="7210425"/>
                <wp:effectExtent l="0" t="0" r="19050" b="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210425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32DA3" id="Connettore 1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-11.05pt" to="375.95pt,5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" strokecolor="black [3213]">
                <v:stroke dashstyle="dash"/>
              </v:line>
            </w:pict>
          </mc:Fallback>
        </mc:AlternateContent>
      </w:r>
      <w:r w:rsidR="000A7E74">
        <w:rPr>
          <w:noProof/>
        </w:rPr>
        <w:drawing>
          <wp:inline distT="0" distB="0" distL="0" distR="0" wp14:anchorId="6CE14DE8" wp14:editId="1A76A655">
            <wp:extent cx="933450" cy="904875"/>
            <wp:effectExtent l="0" t="0" r="0" b="9525"/>
            <wp:docPr id="5" name="Immagine 5" descr="C:\Users\Anna Brigida\Desktop\ANNOA SCOLAST. 2016-2017\CORO\forb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Brigida\Desktop\ANNOA SCOLAST. 2016-2017\CORO\forbic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E74">
        <w:rPr>
          <w:noProof/>
        </w:rPr>
        <w:drawing>
          <wp:inline distT="0" distB="0" distL="0" distR="0" wp14:anchorId="54D7D7AE" wp14:editId="777A0F04">
            <wp:extent cx="933450" cy="904875"/>
            <wp:effectExtent l="0" t="0" r="0" b="9525"/>
            <wp:docPr id="6" name="Immagine 6" descr="C:\Users\Anna Brigida\Desktop\ANNOA SCOLAST. 2016-2017\CORO\forb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 Brigida\Desktop\ANNOA SCOLAST. 2016-2017\CORO\forbic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E74">
        <w:tab/>
      </w:r>
    </w:p>
    <w:p w:rsidR="0085129D" w:rsidRPr="000A7E74" w:rsidRDefault="0085129D" w:rsidP="000A7E74">
      <w:pPr>
        <w:jc w:val="center"/>
      </w:pPr>
    </w:p>
    <w:sectPr w:rsidR="0085129D" w:rsidRPr="000A7E74" w:rsidSect="0019055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8B" w:rsidRDefault="0015358B" w:rsidP="0019055F">
      <w:r>
        <w:separator/>
      </w:r>
    </w:p>
  </w:endnote>
  <w:endnote w:type="continuationSeparator" w:id="0">
    <w:p w:rsidR="0015358B" w:rsidRDefault="0015358B" w:rsidP="001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8B" w:rsidRDefault="0015358B" w:rsidP="0019055F">
      <w:r>
        <w:separator/>
      </w:r>
    </w:p>
  </w:footnote>
  <w:footnote w:type="continuationSeparator" w:id="0">
    <w:p w:rsidR="0015358B" w:rsidRDefault="0015358B" w:rsidP="00190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F"/>
    <w:rsid w:val="000A7E74"/>
    <w:rsid w:val="0015358B"/>
    <w:rsid w:val="0019055F"/>
    <w:rsid w:val="003C6B8F"/>
    <w:rsid w:val="003D1DA6"/>
    <w:rsid w:val="003E40F4"/>
    <w:rsid w:val="00415D37"/>
    <w:rsid w:val="00450304"/>
    <w:rsid w:val="004675AC"/>
    <w:rsid w:val="00474F6A"/>
    <w:rsid w:val="005F2CD9"/>
    <w:rsid w:val="007000F1"/>
    <w:rsid w:val="00782764"/>
    <w:rsid w:val="00791528"/>
    <w:rsid w:val="007E2265"/>
    <w:rsid w:val="00842E52"/>
    <w:rsid w:val="0085129D"/>
    <w:rsid w:val="0087313E"/>
    <w:rsid w:val="00984509"/>
    <w:rsid w:val="00A4537C"/>
    <w:rsid w:val="00D1596D"/>
    <w:rsid w:val="00D844BD"/>
    <w:rsid w:val="00F0468E"/>
    <w:rsid w:val="00F7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96FB7-7F4C-4E62-A6AF-92DD7C7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905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905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9055F"/>
    <w:pPr>
      <w:jc w:val="both"/>
    </w:pPr>
    <w:rPr>
      <w:i/>
      <w:iCs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19055F"/>
    <w:rPr>
      <w:rFonts w:ascii="Times New Roman" w:eastAsia="Times New Roman" w:hAnsi="Times New Roman" w:cs="Times New Roman"/>
      <w:i/>
      <w:iCs/>
      <w:sz w:val="24"/>
      <w:szCs w:val="36"/>
      <w:lang w:eastAsia="it-IT"/>
    </w:rPr>
  </w:style>
  <w:style w:type="paragraph" w:styleId="Titolo">
    <w:name w:val="Title"/>
    <w:basedOn w:val="Normale"/>
    <w:link w:val="TitoloCarattere"/>
    <w:qFormat/>
    <w:rsid w:val="0019055F"/>
    <w:pPr>
      <w:jc w:val="center"/>
    </w:pPr>
    <w:rPr>
      <w:i/>
      <w:iCs/>
      <w:szCs w:val="28"/>
    </w:rPr>
  </w:style>
  <w:style w:type="character" w:customStyle="1" w:styleId="TitoloCarattere">
    <w:name w:val="Titolo Carattere"/>
    <w:basedOn w:val="Carpredefinitoparagrafo"/>
    <w:link w:val="Titolo"/>
    <w:rsid w:val="0019055F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05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55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E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E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Brigida</dc:creator>
  <cp:lastModifiedBy>WIN8-1-64-PRO</cp:lastModifiedBy>
  <cp:revision>2</cp:revision>
  <dcterms:created xsi:type="dcterms:W3CDTF">2016-10-28T05:59:00Z</dcterms:created>
  <dcterms:modified xsi:type="dcterms:W3CDTF">2016-10-28T05:59:00Z</dcterms:modified>
</cp:coreProperties>
</file>